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37" w:rsidRDefault="000B6137" w:rsidP="000B6137">
      <w:pPr>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附件1：</w:t>
      </w:r>
    </w:p>
    <w:p w:rsidR="000B6137" w:rsidRDefault="000B6137" w:rsidP="000B6137">
      <w:pPr>
        <w:jc w:val="center"/>
        <w:rPr>
          <w:rFonts w:ascii="宋体" w:hAnsi="宋体" w:cs="宋体"/>
          <w:b/>
          <w:bCs/>
          <w:sz w:val="30"/>
          <w:szCs w:val="30"/>
        </w:rPr>
      </w:pPr>
      <w:r>
        <w:rPr>
          <w:rFonts w:ascii="宋体" w:hAnsi="宋体" w:cs="宋体" w:hint="eastAsia"/>
          <w:b/>
          <w:bCs/>
          <w:sz w:val="30"/>
          <w:szCs w:val="30"/>
        </w:rPr>
        <w:t>地基基础静载检测仪器设备、钢梁及配重运输吊装辅助</w:t>
      </w:r>
    </w:p>
    <w:p w:rsidR="000B6137" w:rsidRDefault="000B6137" w:rsidP="000B6137">
      <w:pPr>
        <w:jc w:val="center"/>
        <w:rPr>
          <w:rFonts w:ascii="宋体" w:hAnsi="宋体" w:cs="宋体"/>
          <w:b/>
          <w:bCs/>
          <w:sz w:val="30"/>
          <w:szCs w:val="30"/>
        </w:rPr>
      </w:pPr>
      <w:r>
        <w:rPr>
          <w:rFonts w:ascii="宋体" w:hAnsi="宋体" w:cs="宋体" w:hint="eastAsia"/>
          <w:b/>
          <w:bCs/>
          <w:sz w:val="30"/>
          <w:szCs w:val="30"/>
        </w:rPr>
        <w:t>服务备案资格</w:t>
      </w:r>
    </w:p>
    <w:p w:rsidR="000B6137" w:rsidRDefault="000B6137" w:rsidP="000B6137">
      <w:pPr>
        <w:jc w:val="center"/>
      </w:pPr>
      <w:r>
        <w:rPr>
          <w:rFonts w:ascii="宋体" w:hAnsi="宋体" w:cs="宋体" w:hint="eastAsia"/>
          <w:b/>
          <w:bCs/>
          <w:sz w:val="30"/>
          <w:szCs w:val="30"/>
        </w:rPr>
        <w:t>（YFZC17FG0003）商务技术打分表</w:t>
      </w:r>
    </w:p>
    <w:p w:rsidR="000B6137" w:rsidRDefault="000B6137" w:rsidP="000B6137">
      <w:pPr>
        <w:jc w:val="right"/>
      </w:pPr>
      <w:r>
        <w:rPr>
          <w:rFonts w:hint="eastAsia"/>
          <w:b/>
          <w:bCs/>
          <w:sz w:val="24"/>
        </w:rPr>
        <w:t>评委签名：</w:t>
      </w:r>
      <w:r>
        <w:rPr>
          <w:rFonts w:hint="eastAsia"/>
          <w:b/>
          <w:bCs/>
          <w:sz w:val="24"/>
        </w:rPr>
        <w:t>_______________</w:t>
      </w:r>
    </w:p>
    <w:tbl>
      <w:tblPr>
        <w:tblpPr w:leftFromText="180" w:rightFromText="180" w:vertAnchor="text" w:horzAnchor="page" w:tblpX="1050" w:tblpY="238"/>
        <w:tblOverlap w:val="neve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7151"/>
        <w:gridCol w:w="551"/>
        <w:gridCol w:w="872"/>
      </w:tblGrid>
      <w:tr w:rsidR="000B6137" w:rsidTr="004E14C2">
        <w:trPr>
          <w:trHeight w:val="465"/>
        </w:trPr>
        <w:tc>
          <w:tcPr>
            <w:tcW w:w="9084" w:type="dxa"/>
            <w:gridSpan w:val="3"/>
            <w:vAlign w:val="center"/>
          </w:tcPr>
          <w:p w:rsidR="000B6137" w:rsidRDefault="000B6137" w:rsidP="004E14C2">
            <w:pPr>
              <w:spacing w:line="300" w:lineRule="auto"/>
              <w:jc w:val="center"/>
              <w:rPr>
                <w:rFonts w:ascii="宋体" w:hAnsi="宋体"/>
                <w:szCs w:val="21"/>
              </w:rPr>
            </w:pPr>
            <w:r>
              <w:rPr>
                <w:rFonts w:ascii="宋体" w:hAnsi="宋体" w:hint="eastAsia"/>
                <w:szCs w:val="21"/>
              </w:rPr>
              <w:t>评审内容</w:t>
            </w:r>
          </w:p>
        </w:tc>
        <w:tc>
          <w:tcPr>
            <w:tcW w:w="872" w:type="dxa"/>
            <w:vAlign w:val="center"/>
          </w:tcPr>
          <w:p w:rsidR="000B6137" w:rsidRDefault="000B6137" w:rsidP="004E14C2">
            <w:pPr>
              <w:spacing w:line="300" w:lineRule="auto"/>
              <w:jc w:val="center"/>
              <w:rPr>
                <w:rFonts w:ascii="宋体" w:hAnsi="宋体"/>
                <w:szCs w:val="21"/>
              </w:rPr>
            </w:pPr>
            <w:r>
              <w:rPr>
                <w:rFonts w:ascii="宋体" w:hAnsi="宋体" w:hint="eastAsia"/>
                <w:szCs w:val="21"/>
              </w:rPr>
              <w:t>分值</w:t>
            </w:r>
          </w:p>
        </w:tc>
      </w:tr>
      <w:tr w:rsidR="000B6137" w:rsidTr="004E14C2">
        <w:trPr>
          <w:trHeight w:val="648"/>
        </w:trPr>
        <w:tc>
          <w:tcPr>
            <w:tcW w:w="1382" w:type="dxa"/>
            <w:vMerge w:val="restart"/>
            <w:vAlign w:val="center"/>
          </w:tcPr>
          <w:p w:rsidR="000B6137" w:rsidRDefault="000B6137" w:rsidP="004E14C2">
            <w:pPr>
              <w:spacing w:line="300" w:lineRule="auto"/>
              <w:jc w:val="center"/>
              <w:rPr>
                <w:rFonts w:ascii="宋体" w:hAnsi="宋体"/>
              </w:rPr>
            </w:pPr>
            <w:r>
              <w:rPr>
                <w:rFonts w:ascii="宋体" w:hAnsi="宋体"/>
                <w:szCs w:val="18"/>
              </w:rPr>
              <w:t>拟派项目机构人员</w:t>
            </w:r>
          </w:p>
        </w:tc>
        <w:tc>
          <w:tcPr>
            <w:tcW w:w="7151" w:type="dxa"/>
            <w:vAlign w:val="center"/>
          </w:tcPr>
          <w:p w:rsidR="000B6137" w:rsidRDefault="000B6137" w:rsidP="004E14C2">
            <w:pPr>
              <w:spacing w:line="300" w:lineRule="auto"/>
              <w:ind w:firstLineChars="200" w:firstLine="420"/>
              <w:rPr>
                <w:rFonts w:ascii="宋体" w:hAnsi="宋体"/>
              </w:rPr>
            </w:pPr>
            <w:r>
              <w:rPr>
                <w:rFonts w:ascii="宋体" w:hAnsi="宋体"/>
              </w:rPr>
              <w:t>拟派本项目的人员中，具有技术监督局特种设备部门颁发的特种设备作业人员</w:t>
            </w:r>
            <w:r>
              <w:rPr>
                <w:rFonts w:ascii="宋体" w:hAnsi="宋体" w:hint="eastAsia"/>
              </w:rPr>
              <w:t>证：流动式起重司机（车吊证）Q8证、起重机械指挥Q3证、起重机械安全管理（A5类）；每提供一种类型的证书得3分，本项最高得9分。</w:t>
            </w:r>
          </w:p>
          <w:p w:rsidR="000B6137" w:rsidRDefault="000B6137" w:rsidP="004E14C2">
            <w:pPr>
              <w:spacing w:line="300" w:lineRule="auto"/>
              <w:rPr>
                <w:rFonts w:ascii="宋体" w:hAnsi="宋体"/>
              </w:rPr>
            </w:pPr>
            <w:r>
              <w:rPr>
                <w:rFonts w:ascii="宋体" w:hAnsi="宋体" w:hint="eastAsia"/>
              </w:rPr>
              <w:t>【须提供拟派本项目人员的资格证书复印件以及在投标企业购买的当地社保部门出具的社保证明材料复印件，上述提供的复印件须加盖公章。不提供不得分】</w:t>
            </w:r>
          </w:p>
        </w:tc>
        <w:tc>
          <w:tcPr>
            <w:tcW w:w="551" w:type="dxa"/>
            <w:vAlign w:val="center"/>
          </w:tcPr>
          <w:p w:rsidR="000B6137" w:rsidRDefault="000B6137" w:rsidP="004E14C2">
            <w:pPr>
              <w:spacing w:line="300" w:lineRule="auto"/>
              <w:rPr>
                <w:rFonts w:ascii="宋体" w:hAnsi="宋体"/>
                <w:szCs w:val="18"/>
              </w:rPr>
            </w:pPr>
            <w:r>
              <w:rPr>
                <w:rFonts w:ascii="宋体" w:hAnsi="宋体" w:hint="eastAsia"/>
                <w:szCs w:val="18"/>
              </w:rPr>
              <w:t>9</w:t>
            </w:r>
          </w:p>
        </w:tc>
        <w:tc>
          <w:tcPr>
            <w:tcW w:w="872" w:type="dxa"/>
            <w:vMerge w:val="restart"/>
            <w:vAlign w:val="center"/>
          </w:tcPr>
          <w:p w:rsidR="000B6137" w:rsidRDefault="000B6137" w:rsidP="004E14C2">
            <w:pPr>
              <w:spacing w:line="300" w:lineRule="auto"/>
              <w:jc w:val="center"/>
              <w:rPr>
                <w:rFonts w:ascii="宋体" w:hAnsi="宋体"/>
              </w:rPr>
            </w:pPr>
            <w:r>
              <w:rPr>
                <w:rFonts w:ascii="宋体" w:hAnsi="宋体" w:hint="eastAsia"/>
              </w:rPr>
              <w:t>25分</w:t>
            </w:r>
          </w:p>
        </w:tc>
      </w:tr>
      <w:tr w:rsidR="000B6137" w:rsidTr="004E14C2">
        <w:trPr>
          <w:trHeight w:val="648"/>
        </w:trPr>
        <w:tc>
          <w:tcPr>
            <w:tcW w:w="1382" w:type="dxa"/>
            <w:vMerge/>
            <w:vAlign w:val="center"/>
          </w:tcPr>
          <w:p w:rsidR="000B6137" w:rsidRDefault="000B6137" w:rsidP="004E14C2">
            <w:pPr>
              <w:spacing w:line="300" w:lineRule="auto"/>
            </w:pPr>
          </w:p>
        </w:tc>
        <w:tc>
          <w:tcPr>
            <w:tcW w:w="7151" w:type="dxa"/>
            <w:vAlign w:val="center"/>
          </w:tcPr>
          <w:p w:rsidR="000B6137" w:rsidRDefault="000B6137" w:rsidP="004E14C2">
            <w:pPr>
              <w:spacing w:line="300" w:lineRule="auto"/>
              <w:ind w:firstLineChars="200" w:firstLine="420"/>
              <w:rPr>
                <w:rFonts w:ascii="宋体" w:hAnsi="宋体"/>
                <w:szCs w:val="18"/>
              </w:rPr>
            </w:pPr>
            <w:r>
              <w:rPr>
                <w:rFonts w:ascii="宋体" w:hAnsi="宋体" w:hint="eastAsia"/>
                <w:szCs w:val="18"/>
              </w:rPr>
              <w:t>项目负责人具有建设行政主管部门颁发的安全员证的得16分。</w:t>
            </w:r>
          </w:p>
          <w:p w:rsidR="000B6137" w:rsidRDefault="000B6137" w:rsidP="004E14C2">
            <w:pPr>
              <w:spacing w:line="300" w:lineRule="auto"/>
              <w:rPr>
                <w:rFonts w:ascii="宋体" w:hAnsi="宋体"/>
                <w:szCs w:val="18"/>
              </w:rPr>
            </w:pPr>
            <w:r>
              <w:rPr>
                <w:rFonts w:ascii="宋体" w:hAnsi="宋体" w:hint="eastAsia"/>
              </w:rPr>
              <w:t>【须提供</w:t>
            </w:r>
            <w:r>
              <w:rPr>
                <w:rFonts w:ascii="宋体" w:hAnsi="宋体" w:hint="eastAsia"/>
                <w:szCs w:val="18"/>
              </w:rPr>
              <w:t>项目负责人</w:t>
            </w:r>
            <w:r>
              <w:rPr>
                <w:rFonts w:ascii="宋体" w:hAnsi="宋体" w:hint="eastAsia"/>
              </w:rPr>
              <w:t>的资格证书复印件以及在投标企业购买的当地社保部门出具的的社保证明材料复印件，上述提供的复印件须加盖公章。不提供不得分】</w:t>
            </w:r>
          </w:p>
        </w:tc>
        <w:tc>
          <w:tcPr>
            <w:tcW w:w="551" w:type="dxa"/>
            <w:vAlign w:val="center"/>
          </w:tcPr>
          <w:p w:rsidR="000B6137" w:rsidRDefault="000B6137" w:rsidP="004E14C2">
            <w:pPr>
              <w:spacing w:line="300" w:lineRule="auto"/>
              <w:rPr>
                <w:rFonts w:ascii="宋体" w:hAnsi="宋体"/>
                <w:szCs w:val="18"/>
              </w:rPr>
            </w:pPr>
            <w:r>
              <w:rPr>
                <w:rFonts w:ascii="宋体" w:hAnsi="宋体" w:hint="eastAsia"/>
                <w:szCs w:val="18"/>
              </w:rPr>
              <w:t>16</w:t>
            </w:r>
          </w:p>
        </w:tc>
        <w:tc>
          <w:tcPr>
            <w:tcW w:w="872" w:type="dxa"/>
            <w:vMerge/>
            <w:vAlign w:val="center"/>
          </w:tcPr>
          <w:p w:rsidR="000B6137" w:rsidRDefault="000B6137" w:rsidP="004E14C2">
            <w:pPr>
              <w:spacing w:line="300" w:lineRule="auto"/>
              <w:rPr>
                <w:rFonts w:ascii="宋体" w:hAnsi="宋体"/>
                <w:szCs w:val="18"/>
              </w:rPr>
            </w:pPr>
          </w:p>
        </w:tc>
      </w:tr>
      <w:tr w:rsidR="000B6137" w:rsidTr="004E14C2">
        <w:trPr>
          <w:trHeight w:val="381"/>
        </w:trPr>
        <w:tc>
          <w:tcPr>
            <w:tcW w:w="1382" w:type="dxa"/>
            <w:vMerge w:val="restart"/>
            <w:vAlign w:val="center"/>
          </w:tcPr>
          <w:p w:rsidR="000B6137" w:rsidRDefault="000B6137" w:rsidP="004E14C2">
            <w:pPr>
              <w:spacing w:line="300" w:lineRule="auto"/>
              <w:jc w:val="center"/>
              <w:rPr>
                <w:rFonts w:ascii="宋体" w:hAnsi="宋体"/>
                <w:szCs w:val="21"/>
              </w:rPr>
            </w:pPr>
            <w:r>
              <w:rPr>
                <w:rFonts w:ascii="宋体" w:hAnsi="宋体" w:cs="宋体" w:hint="eastAsia"/>
                <w:szCs w:val="21"/>
              </w:rPr>
              <w:t>设备配备情况</w:t>
            </w:r>
          </w:p>
        </w:tc>
        <w:tc>
          <w:tcPr>
            <w:tcW w:w="7151" w:type="dxa"/>
            <w:vAlign w:val="center"/>
          </w:tcPr>
          <w:p w:rsidR="000B6137" w:rsidRDefault="000B6137" w:rsidP="004E14C2">
            <w:pPr>
              <w:spacing w:line="300" w:lineRule="auto"/>
              <w:ind w:firstLineChars="200" w:firstLine="420"/>
              <w:rPr>
                <w:rFonts w:ascii="宋体" w:hAnsi="宋体"/>
                <w:szCs w:val="21"/>
              </w:rPr>
            </w:pPr>
            <w:r>
              <w:rPr>
                <w:rFonts w:ascii="宋体" w:hAnsi="宋体" w:hint="eastAsia"/>
                <w:szCs w:val="21"/>
              </w:rPr>
              <w:t>根据各投标人投入本项目的吊车的吨位、数量、质量做横向比较：</w:t>
            </w:r>
          </w:p>
          <w:p w:rsidR="000B6137" w:rsidRDefault="000B6137" w:rsidP="004E14C2">
            <w:pPr>
              <w:spacing w:line="300" w:lineRule="auto"/>
              <w:rPr>
                <w:rFonts w:ascii="宋体" w:hAnsi="宋体"/>
                <w:szCs w:val="21"/>
              </w:rPr>
            </w:pPr>
            <w:r>
              <w:rPr>
                <w:rFonts w:ascii="宋体" w:hAnsi="宋体" w:hint="eastAsia"/>
                <w:szCs w:val="21"/>
              </w:rPr>
              <w:t>优的得15分，良的得10分，一般的得5分</w:t>
            </w:r>
          </w:p>
          <w:p w:rsidR="000B6137" w:rsidRDefault="000B6137" w:rsidP="004E14C2">
            <w:pPr>
              <w:spacing w:line="300" w:lineRule="auto"/>
              <w:rPr>
                <w:rFonts w:ascii="宋体" w:hAnsi="宋体"/>
                <w:szCs w:val="21"/>
              </w:rPr>
            </w:pPr>
            <w:r>
              <w:rPr>
                <w:rFonts w:ascii="宋体" w:hAnsi="宋体" w:hint="eastAsia"/>
                <w:szCs w:val="21"/>
              </w:rPr>
              <w:t>【须提供行驶证复印件、车辆租赁合同复印件（如有），不提供不得分】</w:t>
            </w:r>
          </w:p>
        </w:tc>
        <w:tc>
          <w:tcPr>
            <w:tcW w:w="551" w:type="dxa"/>
            <w:vAlign w:val="center"/>
          </w:tcPr>
          <w:p w:rsidR="000B6137" w:rsidRDefault="000B6137" w:rsidP="004E14C2">
            <w:pPr>
              <w:spacing w:line="300" w:lineRule="auto"/>
              <w:rPr>
                <w:rFonts w:ascii="宋体" w:hAnsi="宋体"/>
                <w:szCs w:val="21"/>
              </w:rPr>
            </w:pPr>
            <w:r>
              <w:rPr>
                <w:rFonts w:ascii="宋体" w:hAnsi="宋体" w:hint="eastAsia"/>
                <w:szCs w:val="21"/>
              </w:rPr>
              <w:t>15</w:t>
            </w:r>
          </w:p>
        </w:tc>
        <w:tc>
          <w:tcPr>
            <w:tcW w:w="872" w:type="dxa"/>
            <w:vMerge w:val="restart"/>
            <w:vAlign w:val="center"/>
          </w:tcPr>
          <w:p w:rsidR="000B6137" w:rsidRDefault="000B6137" w:rsidP="004E14C2">
            <w:pPr>
              <w:spacing w:line="300" w:lineRule="auto"/>
              <w:jc w:val="center"/>
              <w:rPr>
                <w:rFonts w:ascii="宋体" w:hAnsi="宋体"/>
                <w:szCs w:val="21"/>
              </w:rPr>
            </w:pPr>
            <w:r>
              <w:rPr>
                <w:rFonts w:ascii="宋体" w:hAnsi="宋体" w:hint="eastAsia"/>
                <w:szCs w:val="21"/>
              </w:rPr>
              <w:t>30分</w:t>
            </w:r>
          </w:p>
        </w:tc>
      </w:tr>
      <w:tr w:rsidR="000B6137" w:rsidTr="004E14C2">
        <w:trPr>
          <w:trHeight w:val="381"/>
        </w:trPr>
        <w:tc>
          <w:tcPr>
            <w:tcW w:w="1382" w:type="dxa"/>
            <w:vMerge/>
            <w:vAlign w:val="center"/>
          </w:tcPr>
          <w:p w:rsidR="000B6137" w:rsidRDefault="000B6137" w:rsidP="004E14C2">
            <w:pPr>
              <w:spacing w:line="300" w:lineRule="auto"/>
            </w:pPr>
          </w:p>
        </w:tc>
        <w:tc>
          <w:tcPr>
            <w:tcW w:w="7151" w:type="dxa"/>
            <w:vAlign w:val="center"/>
          </w:tcPr>
          <w:p w:rsidR="000B6137" w:rsidRDefault="000B6137" w:rsidP="004E14C2">
            <w:pPr>
              <w:spacing w:line="300" w:lineRule="auto"/>
              <w:ind w:firstLineChars="200" w:firstLine="420"/>
              <w:rPr>
                <w:rFonts w:ascii="宋体" w:hAnsi="宋体"/>
                <w:szCs w:val="21"/>
              </w:rPr>
            </w:pPr>
            <w:r>
              <w:rPr>
                <w:rFonts w:ascii="宋体" w:hAnsi="宋体" w:hint="eastAsia"/>
                <w:szCs w:val="21"/>
              </w:rPr>
              <w:t>根据各投标人投入本项目的平板车的吨位、数量、质量做横向比较：</w:t>
            </w:r>
          </w:p>
          <w:p w:rsidR="000B6137" w:rsidRDefault="000B6137" w:rsidP="004E14C2">
            <w:pPr>
              <w:spacing w:line="300" w:lineRule="auto"/>
              <w:rPr>
                <w:rFonts w:ascii="宋体" w:hAnsi="宋体"/>
                <w:szCs w:val="21"/>
              </w:rPr>
            </w:pPr>
            <w:r>
              <w:rPr>
                <w:rFonts w:ascii="宋体" w:hAnsi="宋体" w:hint="eastAsia"/>
                <w:szCs w:val="21"/>
              </w:rPr>
              <w:t>优的得10分，良的得17分，一般的得4分</w:t>
            </w:r>
          </w:p>
          <w:p w:rsidR="000B6137" w:rsidRDefault="000B6137" w:rsidP="004E14C2">
            <w:pPr>
              <w:spacing w:line="300" w:lineRule="auto"/>
            </w:pPr>
            <w:r>
              <w:rPr>
                <w:rFonts w:ascii="宋体" w:hAnsi="宋体" w:hint="eastAsia"/>
                <w:szCs w:val="21"/>
              </w:rPr>
              <w:t>【须提供行驶证复印件、车辆租赁合同复印件（如有），不提供不得分】</w:t>
            </w:r>
          </w:p>
        </w:tc>
        <w:tc>
          <w:tcPr>
            <w:tcW w:w="551" w:type="dxa"/>
            <w:vAlign w:val="center"/>
          </w:tcPr>
          <w:p w:rsidR="000B6137" w:rsidRDefault="000B6137" w:rsidP="004E14C2">
            <w:pPr>
              <w:spacing w:line="300" w:lineRule="auto"/>
              <w:rPr>
                <w:rFonts w:ascii="宋体" w:hAnsi="宋体"/>
                <w:szCs w:val="21"/>
              </w:rPr>
            </w:pPr>
            <w:r>
              <w:rPr>
                <w:rFonts w:ascii="宋体" w:hAnsi="宋体" w:hint="eastAsia"/>
                <w:szCs w:val="21"/>
              </w:rPr>
              <w:t>15</w:t>
            </w:r>
          </w:p>
        </w:tc>
        <w:tc>
          <w:tcPr>
            <w:tcW w:w="872" w:type="dxa"/>
            <w:vMerge/>
            <w:vAlign w:val="center"/>
          </w:tcPr>
          <w:p w:rsidR="000B6137" w:rsidRDefault="000B6137" w:rsidP="004E14C2">
            <w:pPr>
              <w:spacing w:line="300" w:lineRule="auto"/>
              <w:rPr>
                <w:rFonts w:ascii="宋体" w:hAnsi="宋体"/>
                <w:szCs w:val="21"/>
              </w:rPr>
            </w:pPr>
          </w:p>
        </w:tc>
      </w:tr>
      <w:tr w:rsidR="000B6137" w:rsidTr="004E14C2">
        <w:trPr>
          <w:trHeight w:val="926"/>
        </w:trPr>
        <w:tc>
          <w:tcPr>
            <w:tcW w:w="1382" w:type="dxa"/>
            <w:vAlign w:val="center"/>
          </w:tcPr>
          <w:p w:rsidR="000B6137" w:rsidRDefault="000B6137" w:rsidP="004E14C2">
            <w:pPr>
              <w:spacing w:line="300" w:lineRule="auto"/>
              <w:jc w:val="center"/>
              <w:rPr>
                <w:rFonts w:ascii="宋体" w:hAnsi="宋体"/>
                <w:szCs w:val="18"/>
              </w:rPr>
            </w:pPr>
            <w:r>
              <w:rPr>
                <w:rFonts w:ascii="宋体" w:hAnsi="宋体" w:hint="eastAsia"/>
                <w:szCs w:val="18"/>
              </w:rPr>
              <w:t>业绩情况</w:t>
            </w:r>
          </w:p>
        </w:tc>
        <w:tc>
          <w:tcPr>
            <w:tcW w:w="7702" w:type="dxa"/>
            <w:gridSpan w:val="2"/>
            <w:vAlign w:val="center"/>
          </w:tcPr>
          <w:p w:rsidR="000B6137" w:rsidRDefault="000B6137" w:rsidP="004E14C2">
            <w:pPr>
              <w:spacing w:line="300" w:lineRule="auto"/>
              <w:ind w:firstLineChars="200" w:firstLine="420"/>
              <w:rPr>
                <w:rFonts w:ascii="宋体" w:hAnsi="宋体"/>
                <w:szCs w:val="18"/>
              </w:rPr>
            </w:pPr>
            <w:r>
              <w:rPr>
                <w:rFonts w:ascii="宋体" w:hAnsi="宋体" w:hint="eastAsia"/>
                <w:szCs w:val="18"/>
              </w:rPr>
              <w:t>2013年至今具有的</w:t>
            </w:r>
            <w:r>
              <w:rPr>
                <w:rFonts w:ascii="宋体" w:hAnsi="宋体"/>
              </w:rPr>
              <w:t>承担同类</w:t>
            </w:r>
            <w:r>
              <w:rPr>
                <w:rFonts w:ascii="宋体" w:hAnsi="宋体" w:hint="eastAsia"/>
                <w:szCs w:val="18"/>
              </w:rPr>
              <w:t>劳务服务项目业绩，每提供一项得1分，满分3分。</w:t>
            </w:r>
          </w:p>
          <w:p w:rsidR="000B6137" w:rsidRDefault="000B6137" w:rsidP="004E14C2">
            <w:pPr>
              <w:spacing w:line="300" w:lineRule="auto"/>
              <w:rPr>
                <w:rFonts w:ascii="宋体" w:hAnsi="宋体"/>
                <w:szCs w:val="18"/>
              </w:rPr>
            </w:pPr>
            <w:r>
              <w:rPr>
                <w:rFonts w:ascii="宋体" w:hAnsi="宋体" w:hint="eastAsia"/>
                <w:szCs w:val="18"/>
              </w:rPr>
              <w:t>【</w:t>
            </w:r>
            <w:r>
              <w:rPr>
                <w:rFonts w:ascii="宋体" w:hAnsi="宋体"/>
              </w:rPr>
              <w:t>须提供与委托方签订的合同复印件加盖公章</w:t>
            </w:r>
            <w:r>
              <w:rPr>
                <w:rFonts w:ascii="宋体" w:hAnsi="宋体" w:hint="eastAsia"/>
              </w:rPr>
              <w:t>，不提供</w:t>
            </w:r>
            <w:r>
              <w:rPr>
                <w:rFonts w:ascii="宋体" w:hAnsi="宋体"/>
              </w:rPr>
              <w:t>不</w:t>
            </w:r>
            <w:r>
              <w:rPr>
                <w:rFonts w:ascii="宋体" w:hAnsi="宋体" w:hint="eastAsia"/>
              </w:rPr>
              <w:t>得</w:t>
            </w:r>
            <w:r>
              <w:rPr>
                <w:rFonts w:ascii="宋体" w:hAnsi="宋体"/>
              </w:rPr>
              <w:t>分。</w:t>
            </w:r>
            <w:r>
              <w:rPr>
                <w:rFonts w:ascii="宋体" w:hAnsi="宋体" w:hint="eastAsia"/>
                <w:szCs w:val="18"/>
              </w:rPr>
              <w:t>】</w:t>
            </w:r>
          </w:p>
        </w:tc>
        <w:tc>
          <w:tcPr>
            <w:tcW w:w="872" w:type="dxa"/>
            <w:vAlign w:val="center"/>
          </w:tcPr>
          <w:p w:rsidR="000B6137" w:rsidRDefault="000B6137" w:rsidP="004E14C2">
            <w:pPr>
              <w:spacing w:line="300" w:lineRule="auto"/>
              <w:jc w:val="center"/>
              <w:rPr>
                <w:rFonts w:ascii="宋体" w:hAnsi="宋体"/>
              </w:rPr>
            </w:pPr>
            <w:r>
              <w:rPr>
                <w:rFonts w:ascii="宋体" w:hAnsi="宋体" w:hint="eastAsia"/>
              </w:rPr>
              <w:t>3分</w:t>
            </w:r>
          </w:p>
        </w:tc>
      </w:tr>
      <w:tr w:rsidR="000B6137" w:rsidTr="004E14C2">
        <w:trPr>
          <w:trHeight w:val="379"/>
        </w:trPr>
        <w:tc>
          <w:tcPr>
            <w:tcW w:w="1382" w:type="dxa"/>
            <w:vMerge w:val="restart"/>
            <w:vAlign w:val="center"/>
          </w:tcPr>
          <w:p w:rsidR="000B6137" w:rsidRDefault="000B6137" w:rsidP="004E14C2">
            <w:pPr>
              <w:spacing w:line="300" w:lineRule="auto"/>
              <w:jc w:val="center"/>
              <w:rPr>
                <w:rFonts w:ascii="宋体" w:hAnsi="宋体"/>
                <w:szCs w:val="18"/>
              </w:rPr>
            </w:pPr>
            <w:r>
              <w:rPr>
                <w:rFonts w:ascii="宋体" w:hAnsi="宋体" w:hint="eastAsia"/>
                <w:szCs w:val="18"/>
              </w:rPr>
              <w:t>施工组织设计方案</w:t>
            </w:r>
          </w:p>
        </w:tc>
        <w:tc>
          <w:tcPr>
            <w:tcW w:w="7151" w:type="dxa"/>
          </w:tcPr>
          <w:p w:rsidR="000B6137" w:rsidRDefault="000B6137" w:rsidP="004E14C2">
            <w:pPr>
              <w:spacing w:line="300" w:lineRule="auto"/>
              <w:ind w:leftChars="200" w:left="420"/>
              <w:rPr>
                <w:rFonts w:ascii="宋体" w:hAnsi="宋体"/>
                <w:szCs w:val="18"/>
              </w:rPr>
            </w:pPr>
            <w:r>
              <w:rPr>
                <w:rFonts w:ascii="宋体" w:hAnsi="宋体" w:hint="eastAsia"/>
                <w:szCs w:val="18"/>
              </w:rPr>
              <w:t>对各投标人编制的基本作业流程方案做横向比较：</w:t>
            </w:r>
          </w:p>
          <w:p w:rsidR="000B6137" w:rsidRDefault="000B6137" w:rsidP="004E14C2">
            <w:pPr>
              <w:spacing w:line="300" w:lineRule="auto"/>
              <w:rPr>
                <w:rFonts w:ascii="宋体" w:hAnsi="宋体"/>
                <w:szCs w:val="18"/>
              </w:rPr>
            </w:pPr>
            <w:r>
              <w:rPr>
                <w:rFonts w:ascii="宋体" w:hAnsi="宋体" w:hint="eastAsia"/>
                <w:szCs w:val="21"/>
              </w:rPr>
              <w:t>优的得15分，良的得10分，一般的得5分</w:t>
            </w:r>
          </w:p>
        </w:tc>
        <w:tc>
          <w:tcPr>
            <w:tcW w:w="551" w:type="dxa"/>
            <w:vAlign w:val="center"/>
          </w:tcPr>
          <w:p w:rsidR="000B6137" w:rsidRDefault="000B6137" w:rsidP="004E14C2">
            <w:pPr>
              <w:spacing w:line="300" w:lineRule="auto"/>
              <w:jc w:val="center"/>
              <w:rPr>
                <w:rFonts w:ascii="宋体" w:hAnsi="宋体"/>
                <w:szCs w:val="18"/>
              </w:rPr>
            </w:pPr>
            <w:r>
              <w:rPr>
                <w:rFonts w:ascii="宋体" w:hAnsi="宋体" w:hint="eastAsia"/>
                <w:szCs w:val="18"/>
              </w:rPr>
              <w:t>16</w:t>
            </w:r>
          </w:p>
        </w:tc>
        <w:tc>
          <w:tcPr>
            <w:tcW w:w="872" w:type="dxa"/>
            <w:vMerge w:val="restart"/>
            <w:vAlign w:val="center"/>
          </w:tcPr>
          <w:p w:rsidR="000B6137" w:rsidRDefault="000B6137" w:rsidP="004E14C2">
            <w:pPr>
              <w:spacing w:line="300" w:lineRule="auto"/>
              <w:jc w:val="center"/>
              <w:rPr>
                <w:rFonts w:ascii="宋体" w:hAnsi="宋体"/>
              </w:rPr>
            </w:pPr>
            <w:r>
              <w:rPr>
                <w:rFonts w:ascii="宋体" w:hAnsi="宋体" w:hint="eastAsia"/>
              </w:rPr>
              <w:t>42分</w:t>
            </w:r>
          </w:p>
        </w:tc>
      </w:tr>
      <w:tr w:rsidR="000B6137" w:rsidTr="004E14C2">
        <w:trPr>
          <w:trHeight w:val="379"/>
        </w:trPr>
        <w:tc>
          <w:tcPr>
            <w:tcW w:w="1382" w:type="dxa"/>
            <w:vMerge/>
            <w:vAlign w:val="center"/>
          </w:tcPr>
          <w:p w:rsidR="000B6137" w:rsidRDefault="000B6137" w:rsidP="004E14C2">
            <w:pPr>
              <w:spacing w:line="300" w:lineRule="auto"/>
            </w:pPr>
          </w:p>
        </w:tc>
        <w:tc>
          <w:tcPr>
            <w:tcW w:w="7151" w:type="dxa"/>
          </w:tcPr>
          <w:p w:rsidR="000B6137" w:rsidRDefault="000B6137" w:rsidP="004E14C2">
            <w:pPr>
              <w:spacing w:line="300" w:lineRule="auto"/>
              <w:ind w:firstLineChars="200" w:firstLine="420"/>
              <w:rPr>
                <w:rFonts w:ascii="宋体" w:hAnsi="宋体"/>
                <w:szCs w:val="18"/>
              </w:rPr>
            </w:pPr>
            <w:r>
              <w:rPr>
                <w:rFonts w:ascii="宋体" w:hAnsi="宋体" w:hint="eastAsia"/>
                <w:szCs w:val="18"/>
              </w:rPr>
              <w:t>对各投标人编制的安全方案做横向比较：</w:t>
            </w:r>
          </w:p>
          <w:p w:rsidR="000B6137" w:rsidRDefault="000B6137" w:rsidP="004E14C2">
            <w:pPr>
              <w:spacing w:line="300" w:lineRule="auto"/>
            </w:pPr>
            <w:r>
              <w:rPr>
                <w:rFonts w:ascii="宋体" w:hAnsi="宋体" w:hint="eastAsia"/>
                <w:szCs w:val="21"/>
              </w:rPr>
              <w:t>优的得15分，良的得10分，一般的得5分</w:t>
            </w:r>
          </w:p>
        </w:tc>
        <w:tc>
          <w:tcPr>
            <w:tcW w:w="551" w:type="dxa"/>
            <w:vAlign w:val="center"/>
          </w:tcPr>
          <w:p w:rsidR="000B6137" w:rsidRDefault="000B6137" w:rsidP="004E14C2">
            <w:pPr>
              <w:spacing w:line="300" w:lineRule="auto"/>
              <w:jc w:val="center"/>
              <w:rPr>
                <w:rFonts w:ascii="宋体" w:hAnsi="宋体"/>
                <w:szCs w:val="18"/>
              </w:rPr>
            </w:pPr>
            <w:r>
              <w:rPr>
                <w:rFonts w:ascii="宋体" w:hAnsi="宋体" w:hint="eastAsia"/>
                <w:szCs w:val="18"/>
              </w:rPr>
              <w:t>16</w:t>
            </w:r>
          </w:p>
        </w:tc>
        <w:tc>
          <w:tcPr>
            <w:tcW w:w="872" w:type="dxa"/>
            <w:vMerge/>
            <w:vAlign w:val="center"/>
          </w:tcPr>
          <w:p w:rsidR="000B6137" w:rsidRDefault="000B6137" w:rsidP="004E14C2">
            <w:pPr>
              <w:spacing w:line="300" w:lineRule="auto"/>
              <w:jc w:val="center"/>
              <w:rPr>
                <w:rFonts w:ascii="宋体" w:hAnsi="宋体"/>
                <w:szCs w:val="18"/>
              </w:rPr>
            </w:pPr>
          </w:p>
        </w:tc>
      </w:tr>
      <w:tr w:rsidR="000B6137" w:rsidTr="004E14C2">
        <w:trPr>
          <w:trHeight w:val="379"/>
        </w:trPr>
        <w:tc>
          <w:tcPr>
            <w:tcW w:w="1382" w:type="dxa"/>
            <w:vMerge/>
            <w:vAlign w:val="center"/>
          </w:tcPr>
          <w:p w:rsidR="000B6137" w:rsidRDefault="000B6137" w:rsidP="004E14C2">
            <w:pPr>
              <w:spacing w:line="300" w:lineRule="auto"/>
              <w:rPr>
                <w:rFonts w:ascii="宋体" w:hAnsi="宋体"/>
                <w:szCs w:val="18"/>
              </w:rPr>
            </w:pPr>
          </w:p>
        </w:tc>
        <w:tc>
          <w:tcPr>
            <w:tcW w:w="7151" w:type="dxa"/>
          </w:tcPr>
          <w:p w:rsidR="000B6137" w:rsidRDefault="000B6137" w:rsidP="004E14C2">
            <w:pPr>
              <w:spacing w:line="300" w:lineRule="auto"/>
              <w:ind w:firstLineChars="200" w:firstLine="420"/>
              <w:rPr>
                <w:rFonts w:ascii="宋体" w:hAnsi="宋体"/>
                <w:szCs w:val="18"/>
              </w:rPr>
            </w:pPr>
            <w:r>
              <w:rPr>
                <w:rFonts w:ascii="宋体" w:hAnsi="宋体" w:hint="eastAsia"/>
                <w:szCs w:val="18"/>
              </w:rPr>
              <w:t>对各投标人编制的1000吨压重平台技术设计方案做横向比较：</w:t>
            </w:r>
          </w:p>
          <w:p w:rsidR="000B6137" w:rsidRDefault="000B6137" w:rsidP="004E14C2">
            <w:pPr>
              <w:spacing w:line="300" w:lineRule="auto"/>
              <w:rPr>
                <w:rFonts w:ascii="宋体" w:hAnsi="宋体"/>
                <w:szCs w:val="18"/>
              </w:rPr>
            </w:pPr>
            <w:r>
              <w:rPr>
                <w:rFonts w:ascii="宋体" w:hAnsi="宋体" w:hint="eastAsia"/>
                <w:szCs w:val="21"/>
              </w:rPr>
              <w:t>优的得15分，良的得10分，一般的得5分</w:t>
            </w:r>
          </w:p>
        </w:tc>
        <w:tc>
          <w:tcPr>
            <w:tcW w:w="551" w:type="dxa"/>
            <w:vAlign w:val="center"/>
          </w:tcPr>
          <w:p w:rsidR="000B6137" w:rsidRDefault="000B6137" w:rsidP="004E14C2">
            <w:pPr>
              <w:spacing w:line="300" w:lineRule="auto"/>
              <w:jc w:val="center"/>
              <w:rPr>
                <w:rFonts w:ascii="宋体" w:hAnsi="宋体"/>
                <w:szCs w:val="18"/>
              </w:rPr>
            </w:pPr>
            <w:r>
              <w:rPr>
                <w:rFonts w:ascii="宋体" w:hAnsi="宋体" w:hint="eastAsia"/>
                <w:szCs w:val="18"/>
              </w:rPr>
              <w:t>10</w:t>
            </w:r>
          </w:p>
        </w:tc>
        <w:tc>
          <w:tcPr>
            <w:tcW w:w="872" w:type="dxa"/>
            <w:vMerge/>
            <w:vAlign w:val="center"/>
          </w:tcPr>
          <w:p w:rsidR="000B6137" w:rsidRDefault="000B6137" w:rsidP="004E14C2">
            <w:pPr>
              <w:spacing w:line="300" w:lineRule="auto"/>
              <w:jc w:val="center"/>
              <w:rPr>
                <w:rFonts w:ascii="宋体" w:hAnsi="宋体"/>
                <w:szCs w:val="18"/>
              </w:rPr>
            </w:pPr>
          </w:p>
        </w:tc>
      </w:tr>
      <w:tr w:rsidR="000B6137" w:rsidTr="004E14C2">
        <w:trPr>
          <w:trHeight w:val="487"/>
        </w:trPr>
        <w:tc>
          <w:tcPr>
            <w:tcW w:w="9084" w:type="dxa"/>
            <w:gridSpan w:val="3"/>
            <w:vAlign w:val="center"/>
          </w:tcPr>
          <w:p w:rsidR="000B6137" w:rsidRDefault="000B6137" w:rsidP="004E14C2">
            <w:pPr>
              <w:spacing w:line="300" w:lineRule="auto"/>
              <w:jc w:val="center"/>
              <w:rPr>
                <w:rFonts w:ascii="宋体" w:hAnsi="宋体"/>
                <w:szCs w:val="21"/>
              </w:rPr>
            </w:pPr>
            <w:r>
              <w:rPr>
                <w:rFonts w:ascii="宋体" w:hAnsi="宋体" w:hint="eastAsia"/>
                <w:szCs w:val="21"/>
              </w:rPr>
              <w:t>合计</w:t>
            </w:r>
          </w:p>
        </w:tc>
        <w:tc>
          <w:tcPr>
            <w:tcW w:w="872" w:type="dxa"/>
            <w:vAlign w:val="center"/>
          </w:tcPr>
          <w:p w:rsidR="000B6137" w:rsidRDefault="000B6137" w:rsidP="004E14C2">
            <w:pPr>
              <w:spacing w:line="300" w:lineRule="auto"/>
              <w:jc w:val="center"/>
              <w:rPr>
                <w:rFonts w:ascii="宋体" w:hAnsi="宋体"/>
                <w:szCs w:val="21"/>
              </w:rPr>
            </w:pPr>
            <w:r>
              <w:rPr>
                <w:rFonts w:ascii="宋体" w:hAnsi="宋体" w:hint="eastAsia"/>
                <w:szCs w:val="21"/>
              </w:rPr>
              <w:t>100分</w:t>
            </w:r>
          </w:p>
        </w:tc>
      </w:tr>
    </w:tbl>
    <w:p w:rsidR="001D2652" w:rsidRDefault="001D2652" w:rsidP="000B6137"/>
    <w:sectPr w:rsidR="001D2652" w:rsidSect="00D63E4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0A" w:rsidRDefault="00414E0A" w:rsidP="000B6137">
      <w:r>
        <w:separator/>
      </w:r>
    </w:p>
  </w:endnote>
  <w:endnote w:type="continuationSeparator" w:id="0">
    <w:p w:rsidR="00414E0A" w:rsidRDefault="00414E0A" w:rsidP="000B6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37" w:rsidRDefault="000B613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37" w:rsidRDefault="000B613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37" w:rsidRDefault="000B613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0A" w:rsidRDefault="00414E0A" w:rsidP="000B6137">
      <w:r>
        <w:separator/>
      </w:r>
    </w:p>
  </w:footnote>
  <w:footnote w:type="continuationSeparator" w:id="0">
    <w:p w:rsidR="00414E0A" w:rsidRDefault="00414E0A" w:rsidP="000B6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37" w:rsidRDefault="000B613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37" w:rsidRDefault="000B613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137" w:rsidRDefault="000B613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6137"/>
    <w:rsid w:val="000001AF"/>
    <w:rsid w:val="00000606"/>
    <w:rsid w:val="0000142B"/>
    <w:rsid w:val="00002330"/>
    <w:rsid w:val="00002954"/>
    <w:rsid w:val="00002A3F"/>
    <w:rsid w:val="00002C5E"/>
    <w:rsid w:val="000039D5"/>
    <w:rsid w:val="00003E91"/>
    <w:rsid w:val="000047BD"/>
    <w:rsid w:val="00005441"/>
    <w:rsid w:val="000066EB"/>
    <w:rsid w:val="00007B75"/>
    <w:rsid w:val="000102E0"/>
    <w:rsid w:val="0001048C"/>
    <w:rsid w:val="00011FB0"/>
    <w:rsid w:val="00013387"/>
    <w:rsid w:val="000145F9"/>
    <w:rsid w:val="00014DE2"/>
    <w:rsid w:val="00014E0F"/>
    <w:rsid w:val="000150F2"/>
    <w:rsid w:val="000157E8"/>
    <w:rsid w:val="00017019"/>
    <w:rsid w:val="000171AB"/>
    <w:rsid w:val="0001743E"/>
    <w:rsid w:val="0002071B"/>
    <w:rsid w:val="00020D1F"/>
    <w:rsid w:val="000210DC"/>
    <w:rsid w:val="00021407"/>
    <w:rsid w:val="000221AA"/>
    <w:rsid w:val="000231AB"/>
    <w:rsid w:val="00024118"/>
    <w:rsid w:val="000241D4"/>
    <w:rsid w:val="000242D8"/>
    <w:rsid w:val="00025E8D"/>
    <w:rsid w:val="000264EE"/>
    <w:rsid w:val="00026F5A"/>
    <w:rsid w:val="000271E6"/>
    <w:rsid w:val="00027AB9"/>
    <w:rsid w:val="00031063"/>
    <w:rsid w:val="00031F66"/>
    <w:rsid w:val="000325D0"/>
    <w:rsid w:val="00033242"/>
    <w:rsid w:val="000341E8"/>
    <w:rsid w:val="00035134"/>
    <w:rsid w:val="00036419"/>
    <w:rsid w:val="00036ABB"/>
    <w:rsid w:val="000374ED"/>
    <w:rsid w:val="0004021C"/>
    <w:rsid w:val="00040367"/>
    <w:rsid w:val="00040D0E"/>
    <w:rsid w:val="00041005"/>
    <w:rsid w:val="00041301"/>
    <w:rsid w:val="000413E4"/>
    <w:rsid w:val="0004155C"/>
    <w:rsid w:val="00042CA6"/>
    <w:rsid w:val="00042F20"/>
    <w:rsid w:val="00043177"/>
    <w:rsid w:val="00043950"/>
    <w:rsid w:val="00044BA8"/>
    <w:rsid w:val="00045141"/>
    <w:rsid w:val="00045E99"/>
    <w:rsid w:val="00046398"/>
    <w:rsid w:val="0004693D"/>
    <w:rsid w:val="00046F0B"/>
    <w:rsid w:val="00047125"/>
    <w:rsid w:val="00047434"/>
    <w:rsid w:val="000502A9"/>
    <w:rsid w:val="000502DF"/>
    <w:rsid w:val="00051763"/>
    <w:rsid w:val="0005199B"/>
    <w:rsid w:val="0005264C"/>
    <w:rsid w:val="00052696"/>
    <w:rsid w:val="0005386A"/>
    <w:rsid w:val="00056779"/>
    <w:rsid w:val="0005679B"/>
    <w:rsid w:val="00060675"/>
    <w:rsid w:val="00060C88"/>
    <w:rsid w:val="00061AF5"/>
    <w:rsid w:val="00062B1C"/>
    <w:rsid w:val="00065093"/>
    <w:rsid w:val="0006695D"/>
    <w:rsid w:val="00067E14"/>
    <w:rsid w:val="000706EF"/>
    <w:rsid w:val="000708D4"/>
    <w:rsid w:val="00070F09"/>
    <w:rsid w:val="00070FC1"/>
    <w:rsid w:val="000724E1"/>
    <w:rsid w:val="00072D04"/>
    <w:rsid w:val="0007304C"/>
    <w:rsid w:val="00073454"/>
    <w:rsid w:val="000749B9"/>
    <w:rsid w:val="00075283"/>
    <w:rsid w:val="00076BF5"/>
    <w:rsid w:val="000775D4"/>
    <w:rsid w:val="000806D4"/>
    <w:rsid w:val="00081115"/>
    <w:rsid w:val="00082786"/>
    <w:rsid w:val="00082889"/>
    <w:rsid w:val="0008345D"/>
    <w:rsid w:val="0008459F"/>
    <w:rsid w:val="00084D5E"/>
    <w:rsid w:val="0008565E"/>
    <w:rsid w:val="000866DB"/>
    <w:rsid w:val="00087191"/>
    <w:rsid w:val="00087889"/>
    <w:rsid w:val="00087A95"/>
    <w:rsid w:val="00087F9C"/>
    <w:rsid w:val="000900DA"/>
    <w:rsid w:val="000901A6"/>
    <w:rsid w:val="00090BE0"/>
    <w:rsid w:val="00090EF2"/>
    <w:rsid w:val="00091684"/>
    <w:rsid w:val="00091B1A"/>
    <w:rsid w:val="00093838"/>
    <w:rsid w:val="00094459"/>
    <w:rsid w:val="000951D2"/>
    <w:rsid w:val="00095200"/>
    <w:rsid w:val="00095C50"/>
    <w:rsid w:val="0009621B"/>
    <w:rsid w:val="000968EB"/>
    <w:rsid w:val="00096F8D"/>
    <w:rsid w:val="00097739"/>
    <w:rsid w:val="0009796B"/>
    <w:rsid w:val="000A00A6"/>
    <w:rsid w:val="000A0150"/>
    <w:rsid w:val="000A033B"/>
    <w:rsid w:val="000A07BF"/>
    <w:rsid w:val="000A0EF0"/>
    <w:rsid w:val="000A105A"/>
    <w:rsid w:val="000A1315"/>
    <w:rsid w:val="000A158F"/>
    <w:rsid w:val="000A1E9F"/>
    <w:rsid w:val="000A201E"/>
    <w:rsid w:val="000A214D"/>
    <w:rsid w:val="000A287D"/>
    <w:rsid w:val="000A2D8A"/>
    <w:rsid w:val="000A2FA3"/>
    <w:rsid w:val="000A58BD"/>
    <w:rsid w:val="000A6430"/>
    <w:rsid w:val="000A6968"/>
    <w:rsid w:val="000A6B9C"/>
    <w:rsid w:val="000A6BF2"/>
    <w:rsid w:val="000A6EE2"/>
    <w:rsid w:val="000B04C5"/>
    <w:rsid w:val="000B051C"/>
    <w:rsid w:val="000B0979"/>
    <w:rsid w:val="000B142D"/>
    <w:rsid w:val="000B2C45"/>
    <w:rsid w:val="000B303B"/>
    <w:rsid w:val="000B3402"/>
    <w:rsid w:val="000B40BD"/>
    <w:rsid w:val="000B47C0"/>
    <w:rsid w:val="000B4EE7"/>
    <w:rsid w:val="000B581C"/>
    <w:rsid w:val="000B6137"/>
    <w:rsid w:val="000B7904"/>
    <w:rsid w:val="000B7A53"/>
    <w:rsid w:val="000C29D0"/>
    <w:rsid w:val="000C3C78"/>
    <w:rsid w:val="000C3E29"/>
    <w:rsid w:val="000C42F3"/>
    <w:rsid w:val="000C44E4"/>
    <w:rsid w:val="000C476B"/>
    <w:rsid w:val="000C4B0C"/>
    <w:rsid w:val="000C5929"/>
    <w:rsid w:val="000C6291"/>
    <w:rsid w:val="000C75ED"/>
    <w:rsid w:val="000D0710"/>
    <w:rsid w:val="000D107B"/>
    <w:rsid w:val="000D1247"/>
    <w:rsid w:val="000D1EB1"/>
    <w:rsid w:val="000D265B"/>
    <w:rsid w:val="000D2DEB"/>
    <w:rsid w:val="000D3471"/>
    <w:rsid w:val="000D436A"/>
    <w:rsid w:val="000D4801"/>
    <w:rsid w:val="000D4CE5"/>
    <w:rsid w:val="000D4FC6"/>
    <w:rsid w:val="000D53A4"/>
    <w:rsid w:val="000D69E0"/>
    <w:rsid w:val="000D7408"/>
    <w:rsid w:val="000D79FB"/>
    <w:rsid w:val="000E0C5B"/>
    <w:rsid w:val="000E1558"/>
    <w:rsid w:val="000E2A84"/>
    <w:rsid w:val="000E42B2"/>
    <w:rsid w:val="000E574F"/>
    <w:rsid w:val="000E622C"/>
    <w:rsid w:val="000E6770"/>
    <w:rsid w:val="000E6963"/>
    <w:rsid w:val="000E6EBA"/>
    <w:rsid w:val="000E7A9F"/>
    <w:rsid w:val="000F1B25"/>
    <w:rsid w:val="000F20BE"/>
    <w:rsid w:val="000F20D1"/>
    <w:rsid w:val="000F2C03"/>
    <w:rsid w:val="000F3844"/>
    <w:rsid w:val="000F3B34"/>
    <w:rsid w:val="000F3DF3"/>
    <w:rsid w:val="000F5521"/>
    <w:rsid w:val="000F5AA5"/>
    <w:rsid w:val="000F630E"/>
    <w:rsid w:val="000F714A"/>
    <w:rsid w:val="001000A6"/>
    <w:rsid w:val="00100F0F"/>
    <w:rsid w:val="00100FD6"/>
    <w:rsid w:val="0010169B"/>
    <w:rsid w:val="00101765"/>
    <w:rsid w:val="00102053"/>
    <w:rsid w:val="001022AD"/>
    <w:rsid w:val="00102E2A"/>
    <w:rsid w:val="00103695"/>
    <w:rsid w:val="001038C0"/>
    <w:rsid w:val="00103B09"/>
    <w:rsid w:val="00104323"/>
    <w:rsid w:val="001045EB"/>
    <w:rsid w:val="00104DE1"/>
    <w:rsid w:val="00105207"/>
    <w:rsid w:val="00106322"/>
    <w:rsid w:val="00106705"/>
    <w:rsid w:val="001078A5"/>
    <w:rsid w:val="00107FDB"/>
    <w:rsid w:val="00110CCC"/>
    <w:rsid w:val="00111211"/>
    <w:rsid w:val="00111437"/>
    <w:rsid w:val="00112237"/>
    <w:rsid w:val="00112C3C"/>
    <w:rsid w:val="00114064"/>
    <w:rsid w:val="001146AF"/>
    <w:rsid w:val="001158A3"/>
    <w:rsid w:val="00115911"/>
    <w:rsid w:val="00116CDE"/>
    <w:rsid w:val="001177A3"/>
    <w:rsid w:val="001218BA"/>
    <w:rsid w:val="0012267B"/>
    <w:rsid w:val="00123D02"/>
    <w:rsid w:val="00123F5A"/>
    <w:rsid w:val="0012585D"/>
    <w:rsid w:val="00125B7D"/>
    <w:rsid w:val="0012603E"/>
    <w:rsid w:val="00126662"/>
    <w:rsid w:val="001267D4"/>
    <w:rsid w:val="00127408"/>
    <w:rsid w:val="001275DD"/>
    <w:rsid w:val="00130A84"/>
    <w:rsid w:val="0013145C"/>
    <w:rsid w:val="00131EDC"/>
    <w:rsid w:val="00132523"/>
    <w:rsid w:val="00132A7E"/>
    <w:rsid w:val="00132AD3"/>
    <w:rsid w:val="0013306D"/>
    <w:rsid w:val="0013308B"/>
    <w:rsid w:val="00134B81"/>
    <w:rsid w:val="00135049"/>
    <w:rsid w:val="001363AA"/>
    <w:rsid w:val="0013719C"/>
    <w:rsid w:val="00137D4A"/>
    <w:rsid w:val="00140259"/>
    <w:rsid w:val="0014034A"/>
    <w:rsid w:val="00140BF2"/>
    <w:rsid w:val="00141DEF"/>
    <w:rsid w:val="0014306A"/>
    <w:rsid w:val="0014311F"/>
    <w:rsid w:val="00143354"/>
    <w:rsid w:val="001446AB"/>
    <w:rsid w:val="00144D68"/>
    <w:rsid w:val="00146025"/>
    <w:rsid w:val="001464F9"/>
    <w:rsid w:val="001465EE"/>
    <w:rsid w:val="00146BFE"/>
    <w:rsid w:val="00146C0D"/>
    <w:rsid w:val="00146F96"/>
    <w:rsid w:val="00147450"/>
    <w:rsid w:val="001478F2"/>
    <w:rsid w:val="001479CD"/>
    <w:rsid w:val="00152052"/>
    <w:rsid w:val="00152C37"/>
    <w:rsid w:val="00152C79"/>
    <w:rsid w:val="001531D3"/>
    <w:rsid w:val="0015430D"/>
    <w:rsid w:val="00154975"/>
    <w:rsid w:val="00154A19"/>
    <w:rsid w:val="00154D34"/>
    <w:rsid w:val="00156823"/>
    <w:rsid w:val="00156943"/>
    <w:rsid w:val="0015795D"/>
    <w:rsid w:val="00157F0D"/>
    <w:rsid w:val="0016419A"/>
    <w:rsid w:val="00165699"/>
    <w:rsid w:val="0016598F"/>
    <w:rsid w:val="00165C5B"/>
    <w:rsid w:val="00166359"/>
    <w:rsid w:val="001667F2"/>
    <w:rsid w:val="001668F0"/>
    <w:rsid w:val="00166E6E"/>
    <w:rsid w:val="0016796E"/>
    <w:rsid w:val="00167B71"/>
    <w:rsid w:val="00171954"/>
    <w:rsid w:val="00171B2C"/>
    <w:rsid w:val="00173341"/>
    <w:rsid w:val="001741ED"/>
    <w:rsid w:val="00176172"/>
    <w:rsid w:val="00176B8D"/>
    <w:rsid w:val="00176D64"/>
    <w:rsid w:val="001770A4"/>
    <w:rsid w:val="0017722D"/>
    <w:rsid w:val="0018011E"/>
    <w:rsid w:val="001802AB"/>
    <w:rsid w:val="00181AA0"/>
    <w:rsid w:val="00182112"/>
    <w:rsid w:val="00182789"/>
    <w:rsid w:val="00183360"/>
    <w:rsid w:val="00183EF8"/>
    <w:rsid w:val="00183FEB"/>
    <w:rsid w:val="0018411B"/>
    <w:rsid w:val="001859C2"/>
    <w:rsid w:val="00186308"/>
    <w:rsid w:val="00186629"/>
    <w:rsid w:val="00186A9F"/>
    <w:rsid w:val="00190854"/>
    <w:rsid w:val="00190A0C"/>
    <w:rsid w:val="00190D4F"/>
    <w:rsid w:val="00191477"/>
    <w:rsid w:val="00191858"/>
    <w:rsid w:val="00194B1B"/>
    <w:rsid w:val="001951A3"/>
    <w:rsid w:val="00195CAE"/>
    <w:rsid w:val="00196593"/>
    <w:rsid w:val="00196ABB"/>
    <w:rsid w:val="001976E1"/>
    <w:rsid w:val="00197E86"/>
    <w:rsid w:val="001A07AE"/>
    <w:rsid w:val="001A0AC2"/>
    <w:rsid w:val="001A2312"/>
    <w:rsid w:val="001A292F"/>
    <w:rsid w:val="001A43E5"/>
    <w:rsid w:val="001A4C2C"/>
    <w:rsid w:val="001A4DBD"/>
    <w:rsid w:val="001A558E"/>
    <w:rsid w:val="001A5A65"/>
    <w:rsid w:val="001B141E"/>
    <w:rsid w:val="001B1BC6"/>
    <w:rsid w:val="001B2B66"/>
    <w:rsid w:val="001B2D90"/>
    <w:rsid w:val="001B3214"/>
    <w:rsid w:val="001B368F"/>
    <w:rsid w:val="001B3839"/>
    <w:rsid w:val="001B3900"/>
    <w:rsid w:val="001B44E5"/>
    <w:rsid w:val="001B45E7"/>
    <w:rsid w:val="001B4DB4"/>
    <w:rsid w:val="001B54A4"/>
    <w:rsid w:val="001B54A7"/>
    <w:rsid w:val="001B5D59"/>
    <w:rsid w:val="001B735D"/>
    <w:rsid w:val="001B7C81"/>
    <w:rsid w:val="001C137B"/>
    <w:rsid w:val="001C1C74"/>
    <w:rsid w:val="001C2BEC"/>
    <w:rsid w:val="001C2C02"/>
    <w:rsid w:val="001C50DA"/>
    <w:rsid w:val="001C5214"/>
    <w:rsid w:val="001C527D"/>
    <w:rsid w:val="001C61B0"/>
    <w:rsid w:val="001C63B1"/>
    <w:rsid w:val="001C65E9"/>
    <w:rsid w:val="001D0350"/>
    <w:rsid w:val="001D13E3"/>
    <w:rsid w:val="001D2441"/>
    <w:rsid w:val="001D2652"/>
    <w:rsid w:val="001D26C7"/>
    <w:rsid w:val="001D32D6"/>
    <w:rsid w:val="001D347C"/>
    <w:rsid w:val="001D39AF"/>
    <w:rsid w:val="001D40DD"/>
    <w:rsid w:val="001D427B"/>
    <w:rsid w:val="001D4384"/>
    <w:rsid w:val="001D4EB0"/>
    <w:rsid w:val="001D55F1"/>
    <w:rsid w:val="001D61E3"/>
    <w:rsid w:val="001D68D8"/>
    <w:rsid w:val="001D6A95"/>
    <w:rsid w:val="001D6B97"/>
    <w:rsid w:val="001D71DB"/>
    <w:rsid w:val="001D7B40"/>
    <w:rsid w:val="001E04FA"/>
    <w:rsid w:val="001E142D"/>
    <w:rsid w:val="001E243A"/>
    <w:rsid w:val="001E2888"/>
    <w:rsid w:val="001E3560"/>
    <w:rsid w:val="001E40DC"/>
    <w:rsid w:val="001E4574"/>
    <w:rsid w:val="001E7FE7"/>
    <w:rsid w:val="001F2891"/>
    <w:rsid w:val="001F347A"/>
    <w:rsid w:val="001F379D"/>
    <w:rsid w:val="001F3C23"/>
    <w:rsid w:val="001F4029"/>
    <w:rsid w:val="001F4743"/>
    <w:rsid w:val="001F50AD"/>
    <w:rsid w:val="001F633A"/>
    <w:rsid w:val="001F7AFA"/>
    <w:rsid w:val="0020041B"/>
    <w:rsid w:val="00200B09"/>
    <w:rsid w:val="002015D0"/>
    <w:rsid w:val="002022C5"/>
    <w:rsid w:val="00202369"/>
    <w:rsid w:val="002023CA"/>
    <w:rsid w:val="002023DC"/>
    <w:rsid w:val="0020304A"/>
    <w:rsid w:val="00203420"/>
    <w:rsid w:val="0020447F"/>
    <w:rsid w:val="00204A80"/>
    <w:rsid w:val="00204FF1"/>
    <w:rsid w:val="002050A7"/>
    <w:rsid w:val="002053AC"/>
    <w:rsid w:val="002064B6"/>
    <w:rsid w:val="00206B9E"/>
    <w:rsid w:val="00207437"/>
    <w:rsid w:val="00210695"/>
    <w:rsid w:val="00212799"/>
    <w:rsid w:val="00212ED8"/>
    <w:rsid w:val="00213165"/>
    <w:rsid w:val="0021399A"/>
    <w:rsid w:val="00213AD0"/>
    <w:rsid w:val="00214522"/>
    <w:rsid w:val="00214E60"/>
    <w:rsid w:val="00215DDF"/>
    <w:rsid w:val="00216CCE"/>
    <w:rsid w:val="002179AA"/>
    <w:rsid w:val="002179B1"/>
    <w:rsid w:val="0022058A"/>
    <w:rsid w:val="00220EEE"/>
    <w:rsid w:val="002217FB"/>
    <w:rsid w:val="00221C74"/>
    <w:rsid w:val="00222C42"/>
    <w:rsid w:val="002232B5"/>
    <w:rsid w:val="00223878"/>
    <w:rsid w:val="00223B07"/>
    <w:rsid w:val="00223C52"/>
    <w:rsid w:val="00224216"/>
    <w:rsid w:val="00224D67"/>
    <w:rsid w:val="00225004"/>
    <w:rsid w:val="00225735"/>
    <w:rsid w:val="0022589A"/>
    <w:rsid w:val="0022665C"/>
    <w:rsid w:val="00226AEC"/>
    <w:rsid w:val="00226B5F"/>
    <w:rsid w:val="00227976"/>
    <w:rsid w:val="002318FD"/>
    <w:rsid w:val="00231A6F"/>
    <w:rsid w:val="00231D66"/>
    <w:rsid w:val="00231E25"/>
    <w:rsid w:val="00231F79"/>
    <w:rsid w:val="00232392"/>
    <w:rsid w:val="00232D2C"/>
    <w:rsid w:val="002331D0"/>
    <w:rsid w:val="002342FE"/>
    <w:rsid w:val="002349B0"/>
    <w:rsid w:val="00234D50"/>
    <w:rsid w:val="00234ED1"/>
    <w:rsid w:val="002358DF"/>
    <w:rsid w:val="00236F6D"/>
    <w:rsid w:val="00237D26"/>
    <w:rsid w:val="00237E36"/>
    <w:rsid w:val="00241705"/>
    <w:rsid w:val="00243178"/>
    <w:rsid w:val="002431EC"/>
    <w:rsid w:val="002435A8"/>
    <w:rsid w:val="00243E90"/>
    <w:rsid w:val="00244907"/>
    <w:rsid w:val="00246450"/>
    <w:rsid w:val="00246D08"/>
    <w:rsid w:val="00246F31"/>
    <w:rsid w:val="002510F6"/>
    <w:rsid w:val="00252B6A"/>
    <w:rsid w:val="00252EFF"/>
    <w:rsid w:val="00253684"/>
    <w:rsid w:val="002537C8"/>
    <w:rsid w:val="002552A9"/>
    <w:rsid w:val="00255942"/>
    <w:rsid w:val="00256EF5"/>
    <w:rsid w:val="00257565"/>
    <w:rsid w:val="00260C69"/>
    <w:rsid w:val="00260D6B"/>
    <w:rsid w:val="00262D4D"/>
    <w:rsid w:val="00263307"/>
    <w:rsid w:val="002678C0"/>
    <w:rsid w:val="00270947"/>
    <w:rsid w:val="002728E3"/>
    <w:rsid w:val="00272F47"/>
    <w:rsid w:val="00273503"/>
    <w:rsid w:val="00273523"/>
    <w:rsid w:val="00273B72"/>
    <w:rsid w:val="00274A9D"/>
    <w:rsid w:val="00275A2A"/>
    <w:rsid w:val="00275E32"/>
    <w:rsid w:val="00276016"/>
    <w:rsid w:val="00276D90"/>
    <w:rsid w:val="00277DD9"/>
    <w:rsid w:val="0028179D"/>
    <w:rsid w:val="00282999"/>
    <w:rsid w:val="00282F55"/>
    <w:rsid w:val="002835EB"/>
    <w:rsid w:val="00283E76"/>
    <w:rsid w:val="00283FD3"/>
    <w:rsid w:val="00284564"/>
    <w:rsid w:val="002850D3"/>
    <w:rsid w:val="00285A8F"/>
    <w:rsid w:val="00285CCA"/>
    <w:rsid w:val="00287109"/>
    <w:rsid w:val="002875EB"/>
    <w:rsid w:val="00291E0B"/>
    <w:rsid w:val="00292AF4"/>
    <w:rsid w:val="00293942"/>
    <w:rsid w:val="00293E79"/>
    <w:rsid w:val="0029453B"/>
    <w:rsid w:val="00295D7E"/>
    <w:rsid w:val="00295E47"/>
    <w:rsid w:val="002960FD"/>
    <w:rsid w:val="002962D6"/>
    <w:rsid w:val="00296A68"/>
    <w:rsid w:val="002976F8"/>
    <w:rsid w:val="00297A66"/>
    <w:rsid w:val="002A03AD"/>
    <w:rsid w:val="002A1782"/>
    <w:rsid w:val="002A2C3F"/>
    <w:rsid w:val="002A2D65"/>
    <w:rsid w:val="002A35BB"/>
    <w:rsid w:val="002A5523"/>
    <w:rsid w:val="002A5D59"/>
    <w:rsid w:val="002A6FB8"/>
    <w:rsid w:val="002A70F4"/>
    <w:rsid w:val="002A7EC3"/>
    <w:rsid w:val="002B0B1F"/>
    <w:rsid w:val="002B1287"/>
    <w:rsid w:val="002B13CD"/>
    <w:rsid w:val="002B1582"/>
    <w:rsid w:val="002B1B2A"/>
    <w:rsid w:val="002B1DF6"/>
    <w:rsid w:val="002B2BA0"/>
    <w:rsid w:val="002B2EAC"/>
    <w:rsid w:val="002B40F8"/>
    <w:rsid w:val="002B482B"/>
    <w:rsid w:val="002B4A89"/>
    <w:rsid w:val="002B65CB"/>
    <w:rsid w:val="002B67A9"/>
    <w:rsid w:val="002B6868"/>
    <w:rsid w:val="002B7E49"/>
    <w:rsid w:val="002C04A8"/>
    <w:rsid w:val="002C09CA"/>
    <w:rsid w:val="002C0E53"/>
    <w:rsid w:val="002C2138"/>
    <w:rsid w:val="002C29BE"/>
    <w:rsid w:val="002C367D"/>
    <w:rsid w:val="002C36C1"/>
    <w:rsid w:val="002C3D7D"/>
    <w:rsid w:val="002C3DF8"/>
    <w:rsid w:val="002C463A"/>
    <w:rsid w:val="002C64AF"/>
    <w:rsid w:val="002C6601"/>
    <w:rsid w:val="002C763D"/>
    <w:rsid w:val="002C768A"/>
    <w:rsid w:val="002D1661"/>
    <w:rsid w:val="002D18C8"/>
    <w:rsid w:val="002D2032"/>
    <w:rsid w:val="002D26FD"/>
    <w:rsid w:val="002D2AAF"/>
    <w:rsid w:val="002D3330"/>
    <w:rsid w:val="002D3BD7"/>
    <w:rsid w:val="002D404F"/>
    <w:rsid w:val="002D4DE0"/>
    <w:rsid w:val="002D7976"/>
    <w:rsid w:val="002E021D"/>
    <w:rsid w:val="002E05C3"/>
    <w:rsid w:val="002E076C"/>
    <w:rsid w:val="002E0E5C"/>
    <w:rsid w:val="002E111E"/>
    <w:rsid w:val="002E2107"/>
    <w:rsid w:val="002E2972"/>
    <w:rsid w:val="002E409A"/>
    <w:rsid w:val="002E4C1B"/>
    <w:rsid w:val="002E55FD"/>
    <w:rsid w:val="002E74B7"/>
    <w:rsid w:val="002E7AFB"/>
    <w:rsid w:val="002E7F64"/>
    <w:rsid w:val="002F048D"/>
    <w:rsid w:val="002F112E"/>
    <w:rsid w:val="002F117A"/>
    <w:rsid w:val="002F13CC"/>
    <w:rsid w:val="002F13F6"/>
    <w:rsid w:val="002F17EC"/>
    <w:rsid w:val="002F1A8C"/>
    <w:rsid w:val="002F2141"/>
    <w:rsid w:val="002F302A"/>
    <w:rsid w:val="002F37BF"/>
    <w:rsid w:val="002F54B0"/>
    <w:rsid w:val="002F55F9"/>
    <w:rsid w:val="002F617A"/>
    <w:rsid w:val="002F66D5"/>
    <w:rsid w:val="002F746B"/>
    <w:rsid w:val="003014F3"/>
    <w:rsid w:val="00301FB4"/>
    <w:rsid w:val="00302329"/>
    <w:rsid w:val="00302541"/>
    <w:rsid w:val="00303387"/>
    <w:rsid w:val="00303EDC"/>
    <w:rsid w:val="00306028"/>
    <w:rsid w:val="00306E3D"/>
    <w:rsid w:val="00307672"/>
    <w:rsid w:val="003107E1"/>
    <w:rsid w:val="00310BE4"/>
    <w:rsid w:val="0031149E"/>
    <w:rsid w:val="0031211E"/>
    <w:rsid w:val="00313BC2"/>
    <w:rsid w:val="00314002"/>
    <w:rsid w:val="00314A69"/>
    <w:rsid w:val="00314CB2"/>
    <w:rsid w:val="0031514D"/>
    <w:rsid w:val="003157A2"/>
    <w:rsid w:val="00316978"/>
    <w:rsid w:val="00320F4D"/>
    <w:rsid w:val="0032101B"/>
    <w:rsid w:val="00321847"/>
    <w:rsid w:val="00321DD4"/>
    <w:rsid w:val="003225DE"/>
    <w:rsid w:val="00322A70"/>
    <w:rsid w:val="00322CF1"/>
    <w:rsid w:val="00322F96"/>
    <w:rsid w:val="00323372"/>
    <w:rsid w:val="003237D9"/>
    <w:rsid w:val="00325C5B"/>
    <w:rsid w:val="00326B61"/>
    <w:rsid w:val="0033075F"/>
    <w:rsid w:val="0033363C"/>
    <w:rsid w:val="00333912"/>
    <w:rsid w:val="00335513"/>
    <w:rsid w:val="00335634"/>
    <w:rsid w:val="00335881"/>
    <w:rsid w:val="00335A8D"/>
    <w:rsid w:val="003366C0"/>
    <w:rsid w:val="00336B3C"/>
    <w:rsid w:val="0033700D"/>
    <w:rsid w:val="0033703D"/>
    <w:rsid w:val="0033711E"/>
    <w:rsid w:val="00337515"/>
    <w:rsid w:val="003379E2"/>
    <w:rsid w:val="003420FA"/>
    <w:rsid w:val="00342F34"/>
    <w:rsid w:val="00343792"/>
    <w:rsid w:val="003437C9"/>
    <w:rsid w:val="00344AF1"/>
    <w:rsid w:val="003456D9"/>
    <w:rsid w:val="00345EB1"/>
    <w:rsid w:val="0034636B"/>
    <w:rsid w:val="003463BC"/>
    <w:rsid w:val="003470D5"/>
    <w:rsid w:val="00347606"/>
    <w:rsid w:val="00350641"/>
    <w:rsid w:val="00351E69"/>
    <w:rsid w:val="0035221E"/>
    <w:rsid w:val="00352CD8"/>
    <w:rsid w:val="00353BF0"/>
    <w:rsid w:val="00354C6B"/>
    <w:rsid w:val="00354CAB"/>
    <w:rsid w:val="00354FE8"/>
    <w:rsid w:val="00355992"/>
    <w:rsid w:val="003559E1"/>
    <w:rsid w:val="00355A6A"/>
    <w:rsid w:val="0035638C"/>
    <w:rsid w:val="003604C7"/>
    <w:rsid w:val="00360D94"/>
    <w:rsid w:val="0036102D"/>
    <w:rsid w:val="00362C52"/>
    <w:rsid w:val="00363A5D"/>
    <w:rsid w:val="00364D73"/>
    <w:rsid w:val="003661C9"/>
    <w:rsid w:val="003667BB"/>
    <w:rsid w:val="00366EF4"/>
    <w:rsid w:val="0036749A"/>
    <w:rsid w:val="00367D6F"/>
    <w:rsid w:val="003715D3"/>
    <w:rsid w:val="003716BE"/>
    <w:rsid w:val="00371F6C"/>
    <w:rsid w:val="00372459"/>
    <w:rsid w:val="00373556"/>
    <w:rsid w:val="00373CED"/>
    <w:rsid w:val="00373F66"/>
    <w:rsid w:val="00374086"/>
    <w:rsid w:val="003743BD"/>
    <w:rsid w:val="003749D6"/>
    <w:rsid w:val="003763CB"/>
    <w:rsid w:val="00377233"/>
    <w:rsid w:val="00377555"/>
    <w:rsid w:val="00377C14"/>
    <w:rsid w:val="00377CCF"/>
    <w:rsid w:val="00377E3A"/>
    <w:rsid w:val="00377E7D"/>
    <w:rsid w:val="00380F2B"/>
    <w:rsid w:val="003817E8"/>
    <w:rsid w:val="00382525"/>
    <w:rsid w:val="003829DC"/>
    <w:rsid w:val="00382BD1"/>
    <w:rsid w:val="00382E00"/>
    <w:rsid w:val="00383AE9"/>
    <w:rsid w:val="00383F8F"/>
    <w:rsid w:val="00384C23"/>
    <w:rsid w:val="00386287"/>
    <w:rsid w:val="00386662"/>
    <w:rsid w:val="003877CE"/>
    <w:rsid w:val="003910F2"/>
    <w:rsid w:val="00391A6D"/>
    <w:rsid w:val="00392172"/>
    <w:rsid w:val="003927E8"/>
    <w:rsid w:val="003929C9"/>
    <w:rsid w:val="003937FC"/>
    <w:rsid w:val="003939BF"/>
    <w:rsid w:val="00394640"/>
    <w:rsid w:val="003951DC"/>
    <w:rsid w:val="003956FD"/>
    <w:rsid w:val="00395C8A"/>
    <w:rsid w:val="00396A7F"/>
    <w:rsid w:val="00397B41"/>
    <w:rsid w:val="003A06B2"/>
    <w:rsid w:val="003A247A"/>
    <w:rsid w:val="003A3CF4"/>
    <w:rsid w:val="003A455D"/>
    <w:rsid w:val="003A4AC9"/>
    <w:rsid w:val="003A67BC"/>
    <w:rsid w:val="003A6AC1"/>
    <w:rsid w:val="003A6CE1"/>
    <w:rsid w:val="003A7ADA"/>
    <w:rsid w:val="003B0611"/>
    <w:rsid w:val="003B1182"/>
    <w:rsid w:val="003B1BC7"/>
    <w:rsid w:val="003B29DC"/>
    <w:rsid w:val="003B2D54"/>
    <w:rsid w:val="003B33C0"/>
    <w:rsid w:val="003B3706"/>
    <w:rsid w:val="003B3972"/>
    <w:rsid w:val="003B3DB0"/>
    <w:rsid w:val="003B4C3E"/>
    <w:rsid w:val="003B4E2D"/>
    <w:rsid w:val="003B4F42"/>
    <w:rsid w:val="003B5AF8"/>
    <w:rsid w:val="003B69E0"/>
    <w:rsid w:val="003C00A3"/>
    <w:rsid w:val="003C0497"/>
    <w:rsid w:val="003C0FC0"/>
    <w:rsid w:val="003C1284"/>
    <w:rsid w:val="003C1394"/>
    <w:rsid w:val="003C22F9"/>
    <w:rsid w:val="003C345C"/>
    <w:rsid w:val="003C4555"/>
    <w:rsid w:val="003C5452"/>
    <w:rsid w:val="003C6A40"/>
    <w:rsid w:val="003C6EFD"/>
    <w:rsid w:val="003C7225"/>
    <w:rsid w:val="003D198E"/>
    <w:rsid w:val="003D1F63"/>
    <w:rsid w:val="003D2144"/>
    <w:rsid w:val="003D2639"/>
    <w:rsid w:val="003D267A"/>
    <w:rsid w:val="003D2789"/>
    <w:rsid w:val="003D2FB4"/>
    <w:rsid w:val="003D3094"/>
    <w:rsid w:val="003D354C"/>
    <w:rsid w:val="003D4577"/>
    <w:rsid w:val="003D4CD7"/>
    <w:rsid w:val="003D4E63"/>
    <w:rsid w:val="003D5E9E"/>
    <w:rsid w:val="003D6E21"/>
    <w:rsid w:val="003D6F70"/>
    <w:rsid w:val="003E0152"/>
    <w:rsid w:val="003E0446"/>
    <w:rsid w:val="003E0A91"/>
    <w:rsid w:val="003E0D43"/>
    <w:rsid w:val="003E143A"/>
    <w:rsid w:val="003E3122"/>
    <w:rsid w:val="003E3A22"/>
    <w:rsid w:val="003E3F9E"/>
    <w:rsid w:val="003E4F11"/>
    <w:rsid w:val="003E5284"/>
    <w:rsid w:val="003E6AE6"/>
    <w:rsid w:val="003F0E9D"/>
    <w:rsid w:val="003F1972"/>
    <w:rsid w:val="003F1CDF"/>
    <w:rsid w:val="003F3FCE"/>
    <w:rsid w:val="003F5F48"/>
    <w:rsid w:val="003F6F7D"/>
    <w:rsid w:val="00400803"/>
    <w:rsid w:val="004013F4"/>
    <w:rsid w:val="00401780"/>
    <w:rsid w:val="00401BE9"/>
    <w:rsid w:val="00402F42"/>
    <w:rsid w:val="00403867"/>
    <w:rsid w:val="00403AB1"/>
    <w:rsid w:val="00403C0F"/>
    <w:rsid w:val="00404058"/>
    <w:rsid w:val="004054F4"/>
    <w:rsid w:val="00405F5E"/>
    <w:rsid w:val="00406CFC"/>
    <w:rsid w:val="004073F2"/>
    <w:rsid w:val="004075FB"/>
    <w:rsid w:val="004109EF"/>
    <w:rsid w:val="0041145C"/>
    <w:rsid w:val="00411523"/>
    <w:rsid w:val="004120EC"/>
    <w:rsid w:val="00412373"/>
    <w:rsid w:val="0041243E"/>
    <w:rsid w:val="004135F4"/>
    <w:rsid w:val="00413C79"/>
    <w:rsid w:val="00414E0A"/>
    <w:rsid w:val="0041588A"/>
    <w:rsid w:val="00415AF5"/>
    <w:rsid w:val="00415C88"/>
    <w:rsid w:val="00416520"/>
    <w:rsid w:val="0041718D"/>
    <w:rsid w:val="004171E3"/>
    <w:rsid w:val="004208E6"/>
    <w:rsid w:val="004212CC"/>
    <w:rsid w:val="00421B96"/>
    <w:rsid w:val="00422694"/>
    <w:rsid w:val="00423339"/>
    <w:rsid w:val="00423844"/>
    <w:rsid w:val="00424978"/>
    <w:rsid w:val="00424A00"/>
    <w:rsid w:val="00425D6A"/>
    <w:rsid w:val="00430191"/>
    <w:rsid w:val="00431823"/>
    <w:rsid w:val="004320FD"/>
    <w:rsid w:val="00432BFE"/>
    <w:rsid w:val="00433816"/>
    <w:rsid w:val="004339DF"/>
    <w:rsid w:val="00433CB3"/>
    <w:rsid w:val="00434DE9"/>
    <w:rsid w:val="004358A6"/>
    <w:rsid w:val="0043642F"/>
    <w:rsid w:val="00437C9D"/>
    <w:rsid w:val="00437D6E"/>
    <w:rsid w:val="0044126C"/>
    <w:rsid w:val="004426CE"/>
    <w:rsid w:val="0044276D"/>
    <w:rsid w:val="004429DB"/>
    <w:rsid w:val="004439A3"/>
    <w:rsid w:val="00443B40"/>
    <w:rsid w:val="00443D42"/>
    <w:rsid w:val="0044405D"/>
    <w:rsid w:val="00444C36"/>
    <w:rsid w:val="00446373"/>
    <w:rsid w:val="004465F9"/>
    <w:rsid w:val="004467E3"/>
    <w:rsid w:val="004469F6"/>
    <w:rsid w:val="00446FFB"/>
    <w:rsid w:val="0044786B"/>
    <w:rsid w:val="00450B34"/>
    <w:rsid w:val="004511AD"/>
    <w:rsid w:val="0045513D"/>
    <w:rsid w:val="00455B33"/>
    <w:rsid w:val="00455E67"/>
    <w:rsid w:val="00456106"/>
    <w:rsid w:val="004561D3"/>
    <w:rsid w:val="00456403"/>
    <w:rsid w:val="0045682A"/>
    <w:rsid w:val="0045697D"/>
    <w:rsid w:val="00456A98"/>
    <w:rsid w:val="0045710B"/>
    <w:rsid w:val="00457577"/>
    <w:rsid w:val="00460D71"/>
    <w:rsid w:val="00460F22"/>
    <w:rsid w:val="00461582"/>
    <w:rsid w:val="00461D64"/>
    <w:rsid w:val="00462E69"/>
    <w:rsid w:val="004631CD"/>
    <w:rsid w:val="00463B26"/>
    <w:rsid w:val="00463B3E"/>
    <w:rsid w:val="00464C4C"/>
    <w:rsid w:val="00467B82"/>
    <w:rsid w:val="00467E0A"/>
    <w:rsid w:val="004702E3"/>
    <w:rsid w:val="004703FE"/>
    <w:rsid w:val="00472415"/>
    <w:rsid w:val="004724D9"/>
    <w:rsid w:val="00477124"/>
    <w:rsid w:val="0047751D"/>
    <w:rsid w:val="004779EC"/>
    <w:rsid w:val="00477D85"/>
    <w:rsid w:val="00477E01"/>
    <w:rsid w:val="00480C78"/>
    <w:rsid w:val="00480CDC"/>
    <w:rsid w:val="00480D9A"/>
    <w:rsid w:val="004815AD"/>
    <w:rsid w:val="004846D6"/>
    <w:rsid w:val="00484835"/>
    <w:rsid w:val="0048508D"/>
    <w:rsid w:val="00485AF0"/>
    <w:rsid w:val="00486C64"/>
    <w:rsid w:val="004870F5"/>
    <w:rsid w:val="00487EE2"/>
    <w:rsid w:val="00490222"/>
    <w:rsid w:val="00491BB3"/>
    <w:rsid w:val="00491BB8"/>
    <w:rsid w:val="00491D80"/>
    <w:rsid w:val="0049308F"/>
    <w:rsid w:val="00493E41"/>
    <w:rsid w:val="004963D2"/>
    <w:rsid w:val="0049670B"/>
    <w:rsid w:val="004971AC"/>
    <w:rsid w:val="00497668"/>
    <w:rsid w:val="00497E9F"/>
    <w:rsid w:val="004A0BFC"/>
    <w:rsid w:val="004A17FB"/>
    <w:rsid w:val="004A198B"/>
    <w:rsid w:val="004A1AC6"/>
    <w:rsid w:val="004A1D1F"/>
    <w:rsid w:val="004A23CC"/>
    <w:rsid w:val="004A2859"/>
    <w:rsid w:val="004A2D69"/>
    <w:rsid w:val="004A2F07"/>
    <w:rsid w:val="004A3633"/>
    <w:rsid w:val="004A5408"/>
    <w:rsid w:val="004A57D4"/>
    <w:rsid w:val="004A60D2"/>
    <w:rsid w:val="004A60F5"/>
    <w:rsid w:val="004A66CB"/>
    <w:rsid w:val="004B0655"/>
    <w:rsid w:val="004B11E0"/>
    <w:rsid w:val="004B16EE"/>
    <w:rsid w:val="004B338E"/>
    <w:rsid w:val="004B3566"/>
    <w:rsid w:val="004B3D4A"/>
    <w:rsid w:val="004B5322"/>
    <w:rsid w:val="004B5F0D"/>
    <w:rsid w:val="004B613B"/>
    <w:rsid w:val="004B72DA"/>
    <w:rsid w:val="004B77BC"/>
    <w:rsid w:val="004C076C"/>
    <w:rsid w:val="004C1420"/>
    <w:rsid w:val="004C16C4"/>
    <w:rsid w:val="004C1FB5"/>
    <w:rsid w:val="004C2F8E"/>
    <w:rsid w:val="004C55D0"/>
    <w:rsid w:val="004D0EB4"/>
    <w:rsid w:val="004D26DE"/>
    <w:rsid w:val="004D443C"/>
    <w:rsid w:val="004D465F"/>
    <w:rsid w:val="004D67EB"/>
    <w:rsid w:val="004D6C53"/>
    <w:rsid w:val="004D7292"/>
    <w:rsid w:val="004E05B1"/>
    <w:rsid w:val="004E1AFA"/>
    <w:rsid w:val="004E1F68"/>
    <w:rsid w:val="004E2808"/>
    <w:rsid w:val="004E2F31"/>
    <w:rsid w:val="004E303C"/>
    <w:rsid w:val="004E34A8"/>
    <w:rsid w:val="004E371D"/>
    <w:rsid w:val="004E3B79"/>
    <w:rsid w:val="004E48BF"/>
    <w:rsid w:val="004E52D4"/>
    <w:rsid w:val="004E54D4"/>
    <w:rsid w:val="004E5DA4"/>
    <w:rsid w:val="004E5DC4"/>
    <w:rsid w:val="004E663D"/>
    <w:rsid w:val="004E7F03"/>
    <w:rsid w:val="004F013A"/>
    <w:rsid w:val="004F0154"/>
    <w:rsid w:val="004F01D3"/>
    <w:rsid w:val="004F0A20"/>
    <w:rsid w:val="004F0A73"/>
    <w:rsid w:val="004F0B71"/>
    <w:rsid w:val="004F104A"/>
    <w:rsid w:val="004F16DA"/>
    <w:rsid w:val="004F1D73"/>
    <w:rsid w:val="004F2AE6"/>
    <w:rsid w:val="004F2BD7"/>
    <w:rsid w:val="004F32B7"/>
    <w:rsid w:val="004F35E6"/>
    <w:rsid w:val="004F3F31"/>
    <w:rsid w:val="004F5571"/>
    <w:rsid w:val="004F5E1B"/>
    <w:rsid w:val="004F6F05"/>
    <w:rsid w:val="004F743E"/>
    <w:rsid w:val="004F7E32"/>
    <w:rsid w:val="00500E49"/>
    <w:rsid w:val="00500F06"/>
    <w:rsid w:val="00501E19"/>
    <w:rsid w:val="005036AB"/>
    <w:rsid w:val="0050430F"/>
    <w:rsid w:val="0050513D"/>
    <w:rsid w:val="0050529A"/>
    <w:rsid w:val="00505312"/>
    <w:rsid w:val="00507144"/>
    <w:rsid w:val="00507846"/>
    <w:rsid w:val="005079CC"/>
    <w:rsid w:val="00507FA7"/>
    <w:rsid w:val="0051054D"/>
    <w:rsid w:val="00510C82"/>
    <w:rsid w:val="0051199A"/>
    <w:rsid w:val="00512F90"/>
    <w:rsid w:val="00513BF0"/>
    <w:rsid w:val="00513E2A"/>
    <w:rsid w:val="00513EA7"/>
    <w:rsid w:val="0051446C"/>
    <w:rsid w:val="00515603"/>
    <w:rsid w:val="00515F43"/>
    <w:rsid w:val="00517618"/>
    <w:rsid w:val="00517679"/>
    <w:rsid w:val="00520646"/>
    <w:rsid w:val="00521958"/>
    <w:rsid w:val="00521BD2"/>
    <w:rsid w:val="00522510"/>
    <w:rsid w:val="00524757"/>
    <w:rsid w:val="00524E05"/>
    <w:rsid w:val="0052519A"/>
    <w:rsid w:val="0052534A"/>
    <w:rsid w:val="00526CEC"/>
    <w:rsid w:val="00527843"/>
    <w:rsid w:val="00530D14"/>
    <w:rsid w:val="0053163E"/>
    <w:rsid w:val="005321E7"/>
    <w:rsid w:val="005322AB"/>
    <w:rsid w:val="0053239A"/>
    <w:rsid w:val="00533EDB"/>
    <w:rsid w:val="005341D7"/>
    <w:rsid w:val="00534B42"/>
    <w:rsid w:val="00535F26"/>
    <w:rsid w:val="0053714A"/>
    <w:rsid w:val="0053745D"/>
    <w:rsid w:val="00537648"/>
    <w:rsid w:val="00537946"/>
    <w:rsid w:val="00540297"/>
    <w:rsid w:val="00540F84"/>
    <w:rsid w:val="005412D6"/>
    <w:rsid w:val="0054262F"/>
    <w:rsid w:val="00542650"/>
    <w:rsid w:val="00543CB3"/>
    <w:rsid w:val="005443BF"/>
    <w:rsid w:val="00544DE1"/>
    <w:rsid w:val="005454C7"/>
    <w:rsid w:val="005459F7"/>
    <w:rsid w:val="005504E3"/>
    <w:rsid w:val="005505EF"/>
    <w:rsid w:val="00551179"/>
    <w:rsid w:val="00551789"/>
    <w:rsid w:val="00552926"/>
    <w:rsid w:val="00552A51"/>
    <w:rsid w:val="00554505"/>
    <w:rsid w:val="00554795"/>
    <w:rsid w:val="00554DBA"/>
    <w:rsid w:val="005553D0"/>
    <w:rsid w:val="00555A9D"/>
    <w:rsid w:val="00555E27"/>
    <w:rsid w:val="00555E8A"/>
    <w:rsid w:val="00556335"/>
    <w:rsid w:val="005564BF"/>
    <w:rsid w:val="00557C8F"/>
    <w:rsid w:val="00557F6A"/>
    <w:rsid w:val="00561B36"/>
    <w:rsid w:val="005639F4"/>
    <w:rsid w:val="005651ED"/>
    <w:rsid w:val="005659FA"/>
    <w:rsid w:val="00565CBB"/>
    <w:rsid w:val="0057159A"/>
    <w:rsid w:val="0057193F"/>
    <w:rsid w:val="005725D6"/>
    <w:rsid w:val="00572EE7"/>
    <w:rsid w:val="00573179"/>
    <w:rsid w:val="00573472"/>
    <w:rsid w:val="005739D7"/>
    <w:rsid w:val="00575C22"/>
    <w:rsid w:val="0057696C"/>
    <w:rsid w:val="00576BBB"/>
    <w:rsid w:val="00577763"/>
    <w:rsid w:val="00580006"/>
    <w:rsid w:val="00580041"/>
    <w:rsid w:val="005817AF"/>
    <w:rsid w:val="005821AF"/>
    <w:rsid w:val="00584236"/>
    <w:rsid w:val="005859EE"/>
    <w:rsid w:val="00587F72"/>
    <w:rsid w:val="005904E7"/>
    <w:rsid w:val="005905BC"/>
    <w:rsid w:val="00590998"/>
    <w:rsid w:val="0059100D"/>
    <w:rsid w:val="00591CFB"/>
    <w:rsid w:val="00591E64"/>
    <w:rsid w:val="005920AE"/>
    <w:rsid w:val="00592613"/>
    <w:rsid w:val="005926C7"/>
    <w:rsid w:val="00593C39"/>
    <w:rsid w:val="00594A75"/>
    <w:rsid w:val="00594FF4"/>
    <w:rsid w:val="0059536A"/>
    <w:rsid w:val="005958FE"/>
    <w:rsid w:val="00597041"/>
    <w:rsid w:val="005975C0"/>
    <w:rsid w:val="00597D55"/>
    <w:rsid w:val="005A04E7"/>
    <w:rsid w:val="005A05A0"/>
    <w:rsid w:val="005A0AE2"/>
    <w:rsid w:val="005A0C9C"/>
    <w:rsid w:val="005A1290"/>
    <w:rsid w:val="005A19DA"/>
    <w:rsid w:val="005A27A7"/>
    <w:rsid w:val="005A2858"/>
    <w:rsid w:val="005A2AF5"/>
    <w:rsid w:val="005A32C7"/>
    <w:rsid w:val="005A3312"/>
    <w:rsid w:val="005A4591"/>
    <w:rsid w:val="005A50F3"/>
    <w:rsid w:val="005A6277"/>
    <w:rsid w:val="005A6B86"/>
    <w:rsid w:val="005A6D5B"/>
    <w:rsid w:val="005A761A"/>
    <w:rsid w:val="005A7E77"/>
    <w:rsid w:val="005B1242"/>
    <w:rsid w:val="005B12B5"/>
    <w:rsid w:val="005B14CE"/>
    <w:rsid w:val="005B1A27"/>
    <w:rsid w:val="005B1B5F"/>
    <w:rsid w:val="005B2065"/>
    <w:rsid w:val="005B2734"/>
    <w:rsid w:val="005B2E70"/>
    <w:rsid w:val="005B3096"/>
    <w:rsid w:val="005B366E"/>
    <w:rsid w:val="005B37B0"/>
    <w:rsid w:val="005B3A8B"/>
    <w:rsid w:val="005B5164"/>
    <w:rsid w:val="005B5279"/>
    <w:rsid w:val="005B5C8E"/>
    <w:rsid w:val="005B6364"/>
    <w:rsid w:val="005B651C"/>
    <w:rsid w:val="005B7989"/>
    <w:rsid w:val="005C0069"/>
    <w:rsid w:val="005C02EF"/>
    <w:rsid w:val="005C0813"/>
    <w:rsid w:val="005C130D"/>
    <w:rsid w:val="005C4F23"/>
    <w:rsid w:val="005C5463"/>
    <w:rsid w:val="005C6663"/>
    <w:rsid w:val="005C6933"/>
    <w:rsid w:val="005C71FD"/>
    <w:rsid w:val="005C72D9"/>
    <w:rsid w:val="005C73B8"/>
    <w:rsid w:val="005D1B1D"/>
    <w:rsid w:val="005D2782"/>
    <w:rsid w:val="005D2DF9"/>
    <w:rsid w:val="005D337B"/>
    <w:rsid w:val="005D33F8"/>
    <w:rsid w:val="005D3E14"/>
    <w:rsid w:val="005D4525"/>
    <w:rsid w:val="005D4FF7"/>
    <w:rsid w:val="005D5042"/>
    <w:rsid w:val="005D6189"/>
    <w:rsid w:val="005D6213"/>
    <w:rsid w:val="005D66F7"/>
    <w:rsid w:val="005E0204"/>
    <w:rsid w:val="005E0BF7"/>
    <w:rsid w:val="005E0CC3"/>
    <w:rsid w:val="005E118B"/>
    <w:rsid w:val="005E14C4"/>
    <w:rsid w:val="005E33BD"/>
    <w:rsid w:val="005E4D8D"/>
    <w:rsid w:val="005E6E6A"/>
    <w:rsid w:val="005E7976"/>
    <w:rsid w:val="005E7B45"/>
    <w:rsid w:val="005F1502"/>
    <w:rsid w:val="005F1725"/>
    <w:rsid w:val="005F2FC1"/>
    <w:rsid w:val="005F3086"/>
    <w:rsid w:val="005F3A9E"/>
    <w:rsid w:val="005F43E0"/>
    <w:rsid w:val="005F4CC8"/>
    <w:rsid w:val="005F5016"/>
    <w:rsid w:val="005F63B7"/>
    <w:rsid w:val="005F7160"/>
    <w:rsid w:val="006000A2"/>
    <w:rsid w:val="0060129E"/>
    <w:rsid w:val="00601417"/>
    <w:rsid w:val="00601D11"/>
    <w:rsid w:val="00601E7A"/>
    <w:rsid w:val="006045D0"/>
    <w:rsid w:val="00604804"/>
    <w:rsid w:val="0060630B"/>
    <w:rsid w:val="00606DD9"/>
    <w:rsid w:val="00606ED9"/>
    <w:rsid w:val="00607E3C"/>
    <w:rsid w:val="00611996"/>
    <w:rsid w:val="00611CDA"/>
    <w:rsid w:val="0061241B"/>
    <w:rsid w:val="00612F0F"/>
    <w:rsid w:val="00615DFD"/>
    <w:rsid w:val="0061659B"/>
    <w:rsid w:val="0061691C"/>
    <w:rsid w:val="00617C6B"/>
    <w:rsid w:val="00620F1F"/>
    <w:rsid w:val="00622E9B"/>
    <w:rsid w:val="0062398E"/>
    <w:rsid w:val="00624444"/>
    <w:rsid w:val="00624A6C"/>
    <w:rsid w:val="0062548B"/>
    <w:rsid w:val="006258CD"/>
    <w:rsid w:val="0062643B"/>
    <w:rsid w:val="00626C7C"/>
    <w:rsid w:val="00626D35"/>
    <w:rsid w:val="00630EBA"/>
    <w:rsid w:val="006319F7"/>
    <w:rsid w:val="0063205B"/>
    <w:rsid w:val="006328CF"/>
    <w:rsid w:val="00632A1B"/>
    <w:rsid w:val="006342EF"/>
    <w:rsid w:val="00635019"/>
    <w:rsid w:val="00636C3A"/>
    <w:rsid w:val="00637B4C"/>
    <w:rsid w:val="006402A6"/>
    <w:rsid w:val="006402BA"/>
    <w:rsid w:val="00642A01"/>
    <w:rsid w:val="00642F92"/>
    <w:rsid w:val="00643344"/>
    <w:rsid w:val="006439B2"/>
    <w:rsid w:val="00643E1F"/>
    <w:rsid w:val="00645477"/>
    <w:rsid w:val="006459D6"/>
    <w:rsid w:val="00645BE0"/>
    <w:rsid w:val="00645F55"/>
    <w:rsid w:val="00647C50"/>
    <w:rsid w:val="006506FE"/>
    <w:rsid w:val="00650CA8"/>
    <w:rsid w:val="00651BC0"/>
    <w:rsid w:val="00651FF1"/>
    <w:rsid w:val="006520BF"/>
    <w:rsid w:val="00652939"/>
    <w:rsid w:val="00652D56"/>
    <w:rsid w:val="00653692"/>
    <w:rsid w:val="006539BD"/>
    <w:rsid w:val="00653CFB"/>
    <w:rsid w:val="0065419F"/>
    <w:rsid w:val="00654D06"/>
    <w:rsid w:val="00655BD7"/>
    <w:rsid w:val="00655C65"/>
    <w:rsid w:val="006560DB"/>
    <w:rsid w:val="0065625D"/>
    <w:rsid w:val="006576A6"/>
    <w:rsid w:val="006579D0"/>
    <w:rsid w:val="00657F4C"/>
    <w:rsid w:val="00661810"/>
    <w:rsid w:val="00662301"/>
    <w:rsid w:val="006627F0"/>
    <w:rsid w:val="00663541"/>
    <w:rsid w:val="006644E0"/>
    <w:rsid w:val="0066461D"/>
    <w:rsid w:val="006657EA"/>
    <w:rsid w:val="00665846"/>
    <w:rsid w:val="00666896"/>
    <w:rsid w:val="00666A5C"/>
    <w:rsid w:val="006670C4"/>
    <w:rsid w:val="00667380"/>
    <w:rsid w:val="006677CD"/>
    <w:rsid w:val="00667852"/>
    <w:rsid w:val="00670ECD"/>
    <w:rsid w:val="00671004"/>
    <w:rsid w:val="00671C39"/>
    <w:rsid w:val="006720F9"/>
    <w:rsid w:val="006729CA"/>
    <w:rsid w:val="00672FBB"/>
    <w:rsid w:val="00673DC6"/>
    <w:rsid w:val="006759F0"/>
    <w:rsid w:val="00676444"/>
    <w:rsid w:val="006765B6"/>
    <w:rsid w:val="006768F0"/>
    <w:rsid w:val="00676EFB"/>
    <w:rsid w:val="00677087"/>
    <w:rsid w:val="00677104"/>
    <w:rsid w:val="00677332"/>
    <w:rsid w:val="006778F5"/>
    <w:rsid w:val="00677A90"/>
    <w:rsid w:val="00680407"/>
    <w:rsid w:val="00680B59"/>
    <w:rsid w:val="00681B56"/>
    <w:rsid w:val="00681CBD"/>
    <w:rsid w:val="0068241A"/>
    <w:rsid w:val="00684196"/>
    <w:rsid w:val="00684248"/>
    <w:rsid w:val="006850E9"/>
    <w:rsid w:val="0068510D"/>
    <w:rsid w:val="006856B7"/>
    <w:rsid w:val="006863C0"/>
    <w:rsid w:val="00687875"/>
    <w:rsid w:val="006879C1"/>
    <w:rsid w:val="006909AF"/>
    <w:rsid w:val="00691D0C"/>
    <w:rsid w:val="00692110"/>
    <w:rsid w:val="00693C74"/>
    <w:rsid w:val="0069405F"/>
    <w:rsid w:val="00695115"/>
    <w:rsid w:val="0069704C"/>
    <w:rsid w:val="0069718C"/>
    <w:rsid w:val="0069756F"/>
    <w:rsid w:val="00697DFB"/>
    <w:rsid w:val="006A02C2"/>
    <w:rsid w:val="006A37C1"/>
    <w:rsid w:val="006A3E31"/>
    <w:rsid w:val="006A3E6F"/>
    <w:rsid w:val="006A3FF0"/>
    <w:rsid w:val="006A4695"/>
    <w:rsid w:val="006A4BF3"/>
    <w:rsid w:val="006A5419"/>
    <w:rsid w:val="006A6317"/>
    <w:rsid w:val="006B01DC"/>
    <w:rsid w:val="006B05CC"/>
    <w:rsid w:val="006B142F"/>
    <w:rsid w:val="006B2BFF"/>
    <w:rsid w:val="006B389E"/>
    <w:rsid w:val="006B471A"/>
    <w:rsid w:val="006B6AEB"/>
    <w:rsid w:val="006B6E12"/>
    <w:rsid w:val="006C1217"/>
    <w:rsid w:val="006C1705"/>
    <w:rsid w:val="006C1E1D"/>
    <w:rsid w:val="006C33C4"/>
    <w:rsid w:val="006C39B6"/>
    <w:rsid w:val="006C3B95"/>
    <w:rsid w:val="006C4173"/>
    <w:rsid w:val="006C4890"/>
    <w:rsid w:val="006C498E"/>
    <w:rsid w:val="006C55B3"/>
    <w:rsid w:val="006C778D"/>
    <w:rsid w:val="006D08B7"/>
    <w:rsid w:val="006D0A7B"/>
    <w:rsid w:val="006D0FCE"/>
    <w:rsid w:val="006D1660"/>
    <w:rsid w:val="006D1729"/>
    <w:rsid w:val="006D245B"/>
    <w:rsid w:val="006D2CC9"/>
    <w:rsid w:val="006D3B8E"/>
    <w:rsid w:val="006D5BC8"/>
    <w:rsid w:val="006D5E43"/>
    <w:rsid w:val="006D62C5"/>
    <w:rsid w:val="006E0EB6"/>
    <w:rsid w:val="006E0F6C"/>
    <w:rsid w:val="006E1CE9"/>
    <w:rsid w:val="006E39DC"/>
    <w:rsid w:val="006E3E39"/>
    <w:rsid w:val="006E3E5C"/>
    <w:rsid w:val="006E4353"/>
    <w:rsid w:val="006E50D8"/>
    <w:rsid w:val="006E5174"/>
    <w:rsid w:val="006E5275"/>
    <w:rsid w:val="006E5734"/>
    <w:rsid w:val="006E62D7"/>
    <w:rsid w:val="006E6E7E"/>
    <w:rsid w:val="006E71FF"/>
    <w:rsid w:val="006E74C2"/>
    <w:rsid w:val="006F018F"/>
    <w:rsid w:val="006F06CB"/>
    <w:rsid w:val="006F0B59"/>
    <w:rsid w:val="006F2655"/>
    <w:rsid w:val="006F278D"/>
    <w:rsid w:val="006F2FC3"/>
    <w:rsid w:val="006F382C"/>
    <w:rsid w:val="006F391C"/>
    <w:rsid w:val="006F3F28"/>
    <w:rsid w:val="006F462E"/>
    <w:rsid w:val="006F48DB"/>
    <w:rsid w:val="006F54A5"/>
    <w:rsid w:val="006F60C0"/>
    <w:rsid w:val="006F6B70"/>
    <w:rsid w:val="006F6C61"/>
    <w:rsid w:val="006F7981"/>
    <w:rsid w:val="00700172"/>
    <w:rsid w:val="007002E7"/>
    <w:rsid w:val="007006A9"/>
    <w:rsid w:val="007020D6"/>
    <w:rsid w:val="00702E67"/>
    <w:rsid w:val="00703257"/>
    <w:rsid w:val="0070430D"/>
    <w:rsid w:val="00707A00"/>
    <w:rsid w:val="00710622"/>
    <w:rsid w:val="00710CE9"/>
    <w:rsid w:val="007123CF"/>
    <w:rsid w:val="007128E8"/>
    <w:rsid w:val="00712EDE"/>
    <w:rsid w:val="00712EF8"/>
    <w:rsid w:val="007135A9"/>
    <w:rsid w:val="00714A0B"/>
    <w:rsid w:val="0071507F"/>
    <w:rsid w:val="007150B5"/>
    <w:rsid w:val="00715172"/>
    <w:rsid w:val="00716785"/>
    <w:rsid w:val="00716CBB"/>
    <w:rsid w:val="007170C2"/>
    <w:rsid w:val="0071722F"/>
    <w:rsid w:val="00717F5D"/>
    <w:rsid w:val="00720CC8"/>
    <w:rsid w:val="007213AC"/>
    <w:rsid w:val="00721467"/>
    <w:rsid w:val="00721623"/>
    <w:rsid w:val="007227AE"/>
    <w:rsid w:val="00722CBD"/>
    <w:rsid w:val="007237E1"/>
    <w:rsid w:val="0072466C"/>
    <w:rsid w:val="00725159"/>
    <w:rsid w:val="0072614C"/>
    <w:rsid w:val="00727258"/>
    <w:rsid w:val="00730B64"/>
    <w:rsid w:val="00730FA0"/>
    <w:rsid w:val="00732948"/>
    <w:rsid w:val="00732A61"/>
    <w:rsid w:val="00733ACE"/>
    <w:rsid w:val="0073443C"/>
    <w:rsid w:val="00735A1F"/>
    <w:rsid w:val="00736554"/>
    <w:rsid w:val="00736C6E"/>
    <w:rsid w:val="00737314"/>
    <w:rsid w:val="00737F14"/>
    <w:rsid w:val="0074054E"/>
    <w:rsid w:val="00742329"/>
    <w:rsid w:val="00742A58"/>
    <w:rsid w:val="00743350"/>
    <w:rsid w:val="0074361E"/>
    <w:rsid w:val="00743FFE"/>
    <w:rsid w:val="00746040"/>
    <w:rsid w:val="00747A0F"/>
    <w:rsid w:val="00747B57"/>
    <w:rsid w:val="00750CE9"/>
    <w:rsid w:val="00751595"/>
    <w:rsid w:val="007529A7"/>
    <w:rsid w:val="007532C1"/>
    <w:rsid w:val="007533E7"/>
    <w:rsid w:val="0075478A"/>
    <w:rsid w:val="007548FA"/>
    <w:rsid w:val="00754F1D"/>
    <w:rsid w:val="00755E0B"/>
    <w:rsid w:val="00756BCB"/>
    <w:rsid w:val="00762A5D"/>
    <w:rsid w:val="00762FCA"/>
    <w:rsid w:val="00763A5D"/>
    <w:rsid w:val="00765E52"/>
    <w:rsid w:val="00765E89"/>
    <w:rsid w:val="007675DD"/>
    <w:rsid w:val="00770494"/>
    <w:rsid w:val="00770EAF"/>
    <w:rsid w:val="00771182"/>
    <w:rsid w:val="00771237"/>
    <w:rsid w:val="00771840"/>
    <w:rsid w:val="00771841"/>
    <w:rsid w:val="00771EDE"/>
    <w:rsid w:val="00772DE5"/>
    <w:rsid w:val="007738DD"/>
    <w:rsid w:val="007747AE"/>
    <w:rsid w:val="00774FEA"/>
    <w:rsid w:val="0077527F"/>
    <w:rsid w:val="0077542B"/>
    <w:rsid w:val="007762EB"/>
    <w:rsid w:val="007767C9"/>
    <w:rsid w:val="00776EF4"/>
    <w:rsid w:val="0078061E"/>
    <w:rsid w:val="00782C25"/>
    <w:rsid w:val="00784815"/>
    <w:rsid w:val="0078491F"/>
    <w:rsid w:val="00785E1E"/>
    <w:rsid w:val="00786EBE"/>
    <w:rsid w:val="00786EF1"/>
    <w:rsid w:val="007871D6"/>
    <w:rsid w:val="00787718"/>
    <w:rsid w:val="00787FD0"/>
    <w:rsid w:val="00790EFE"/>
    <w:rsid w:val="00792064"/>
    <w:rsid w:val="007938E0"/>
    <w:rsid w:val="007951D1"/>
    <w:rsid w:val="00795245"/>
    <w:rsid w:val="00797FDF"/>
    <w:rsid w:val="007A0E4F"/>
    <w:rsid w:val="007A0FD0"/>
    <w:rsid w:val="007A262C"/>
    <w:rsid w:val="007A2D2C"/>
    <w:rsid w:val="007A4B9A"/>
    <w:rsid w:val="007A4ECE"/>
    <w:rsid w:val="007A559D"/>
    <w:rsid w:val="007A5BB0"/>
    <w:rsid w:val="007A605A"/>
    <w:rsid w:val="007A7EBB"/>
    <w:rsid w:val="007B06F9"/>
    <w:rsid w:val="007B0B44"/>
    <w:rsid w:val="007B1658"/>
    <w:rsid w:val="007B3461"/>
    <w:rsid w:val="007B3E4A"/>
    <w:rsid w:val="007B440F"/>
    <w:rsid w:val="007B495E"/>
    <w:rsid w:val="007B58F1"/>
    <w:rsid w:val="007B6B32"/>
    <w:rsid w:val="007B74E1"/>
    <w:rsid w:val="007B7818"/>
    <w:rsid w:val="007B783F"/>
    <w:rsid w:val="007C1498"/>
    <w:rsid w:val="007C1595"/>
    <w:rsid w:val="007C2233"/>
    <w:rsid w:val="007C22E1"/>
    <w:rsid w:val="007C2955"/>
    <w:rsid w:val="007C29A7"/>
    <w:rsid w:val="007C4DEC"/>
    <w:rsid w:val="007C5B7F"/>
    <w:rsid w:val="007C6F7C"/>
    <w:rsid w:val="007C7835"/>
    <w:rsid w:val="007D104C"/>
    <w:rsid w:val="007D1648"/>
    <w:rsid w:val="007D1F62"/>
    <w:rsid w:val="007D213E"/>
    <w:rsid w:val="007D2D0E"/>
    <w:rsid w:val="007D44B5"/>
    <w:rsid w:val="007D4818"/>
    <w:rsid w:val="007D4F4B"/>
    <w:rsid w:val="007D5395"/>
    <w:rsid w:val="007D5AF4"/>
    <w:rsid w:val="007D5D4E"/>
    <w:rsid w:val="007D6280"/>
    <w:rsid w:val="007D7FFD"/>
    <w:rsid w:val="007E014B"/>
    <w:rsid w:val="007E04D4"/>
    <w:rsid w:val="007E0A25"/>
    <w:rsid w:val="007E14ED"/>
    <w:rsid w:val="007E2A50"/>
    <w:rsid w:val="007E2A6E"/>
    <w:rsid w:val="007E31C9"/>
    <w:rsid w:val="007E31D5"/>
    <w:rsid w:val="007E3B6E"/>
    <w:rsid w:val="007E50CF"/>
    <w:rsid w:val="007E56E5"/>
    <w:rsid w:val="007E6030"/>
    <w:rsid w:val="007E638A"/>
    <w:rsid w:val="007E63AB"/>
    <w:rsid w:val="007E646D"/>
    <w:rsid w:val="007F068D"/>
    <w:rsid w:val="007F2306"/>
    <w:rsid w:val="007F26AC"/>
    <w:rsid w:val="007F362B"/>
    <w:rsid w:val="007F3AF1"/>
    <w:rsid w:val="007F3C59"/>
    <w:rsid w:val="007F469D"/>
    <w:rsid w:val="007F57E6"/>
    <w:rsid w:val="007F6D8E"/>
    <w:rsid w:val="007F7B67"/>
    <w:rsid w:val="0080012C"/>
    <w:rsid w:val="0080083E"/>
    <w:rsid w:val="00801114"/>
    <w:rsid w:val="00801344"/>
    <w:rsid w:val="00802A38"/>
    <w:rsid w:val="00802DA1"/>
    <w:rsid w:val="00802EA6"/>
    <w:rsid w:val="00803F20"/>
    <w:rsid w:val="008040CC"/>
    <w:rsid w:val="008073D5"/>
    <w:rsid w:val="00807878"/>
    <w:rsid w:val="00810F66"/>
    <w:rsid w:val="00811642"/>
    <w:rsid w:val="00811EFA"/>
    <w:rsid w:val="0081220C"/>
    <w:rsid w:val="008122AD"/>
    <w:rsid w:val="0081240C"/>
    <w:rsid w:val="008142F1"/>
    <w:rsid w:val="008143B4"/>
    <w:rsid w:val="00816630"/>
    <w:rsid w:val="00816A2F"/>
    <w:rsid w:val="008177E4"/>
    <w:rsid w:val="008207F4"/>
    <w:rsid w:val="00820DD9"/>
    <w:rsid w:val="0082108A"/>
    <w:rsid w:val="008211EE"/>
    <w:rsid w:val="00821944"/>
    <w:rsid w:val="00821E6C"/>
    <w:rsid w:val="00822106"/>
    <w:rsid w:val="00822785"/>
    <w:rsid w:val="00822AA3"/>
    <w:rsid w:val="00822B2B"/>
    <w:rsid w:val="008230F2"/>
    <w:rsid w:val="0082322E"/>
    <w:rsid w:val="00823B1E"/>
    <w:rsid w:val="00823F5C"/>
    <w:rsid w:val="00824D81"/>
    <w:rsid w:val="00824E19"/>
    <w:rsid w:val="00825273"/>
    <w:rsid w:val="00827C39"/>
    <w:rsid w:val="00830A49"/>
    <w:rsid w:val="00831E0C"/>
    <w:rsid w:val="00831E52"/>
    <w:rsid w:val="0083210C"/>
    <w:rsid w:val="00833486"/>
    <w:rsid w:val="008334F0"/>
    <w:rsid w:val="00834334"/>
    <w:rsid w:val="00834A3B"/>
    <w:rsid w:val="00834AAF"/>
    <w:rsid w:val="0083553E"/>
    <w:rsid w:val="0083637F"/>
    <w:rsid w:val="00836EC8"/>
    <w:rsid w:val="00840B7B"/>
    <w:rsid w:val="00841944"/>
    <w:rsid w:val="008430E7"/>
    <w:rsid w:val="00844071"/>
    <w:rsid w:val="008442A9"/>
    <w:rsid w:val="0084449F"/>
    <w:rsid w:val="008445F9"/>
    <w:rsid w:val="00844E1E"/>
    <w:rsid w:val="0084574E"/>
    <w:rsid w:val="00845B75"/>
    <w:rsid w:val="00845B78"/>
    <w:rsid w:val="00845E04"/>
    <w:rsid w:val="00846D1C"/>
    <w:rsid w:val="00850892"/>
    <w:rsid w:val="00850A2E"/>
    <w:rsid w:val="008516BE"/>
    <w:rsid w:val="00851708"/>
    <w:rsid w:val="00851948"/>
    <w:rsid w:val="00851C6B"/>
    <w:rsid w:val="00852430"/>
    <w:rsid w:val="00853DD2"/>
    <w:rsid w:val="008543A3"/>
    <w:rsid w:val="00855617"/>
    <w:rsid w:val="008557D0"/>
    <w:rsid w:val="008567E4"/>
    <w:rsid w:val="0085692D"/>
    <w:rsid w:val="0085716C"/>
    <w:rsid w:val="00857409"/>
    <w:rsid w:val="0086257E"/>
    <w:rsid w:val="008637FB"/>
    <w:rsid w:val="00863ED6"/>
    <w:rsid w:val="00864ABA"/>
    <w:rsid w:val="00865C5E"/>
    <w:rsid w:val="008666E6"/>
    <w:rsid w:val="00866941"/>
    <w:rsid w:val="00867F28"/>
    <w:rsid w:val="00870893"/>
    <w:rsid w:val="00870CBC"/>
    <w:rsid w:val="00871BE9"/>
    <w:rsid w:val="00872B67"/>
    <w:rsid w:val="00874696"/>
    <w:rsid w:val="00874F24"/>
    <w:rsid w:val="00875362"/>
    <w:rsid w:val="00877028"/>
    <w:rsid w:val="00880009"/>
    <w:rsid w:val="00880335"/>
    <w:rsid w:val="00880E2A"/>
    <w:rsid w:val="00881764"/>
    <w:rsid w:val="00881B3E"/>
    <w:rsid w:val="00881EFD"/>
    <w:rsid w:val="00882508"/>
    <w:rsid w:val="00882C86"/>
    <w:rsid w:val="008837D3"/>
    <w:rsid w:val="00883C2F"/>
    <w:rsid w:val="0088472C"/>
    <w:rsid w:val="00884C37"/>
    <w:rsid w:val="00886F89"/>
    <w:rsid w:val="00890C63"/>
    <w:rsid w:val="00891596"/>
    <w:rsid w:val="00891E24"/>
    <w:rsid w:val="008922AC"/>
    <w:rsid w:val="008925B4"/>
    <w:rsid w:val="0089265B"/>
    <w:rsid w:val="00893326"/>
    <w:rsid w:val="00893822"/>
    <w:rsid w:val="00893B1F"/>
    <w:rsid w:val="00893EF4"/>
    <w:rsid w:val="008944F2"/>
    <w:rsid w:val="00894685"/>
    <w:rsid w:val="008946A1"/>
    <w:rsid w:val="0089518D"/>
    <w:rsid w:val="00895428"/>
    <w:rsid w:val="00895A43"/>
    <w:rsid w:val="008961E6"/>
    <w:rsid w:val="008A0708"/>
    <w:rsid w:val="008A09A2"/>
    <w:rsid w:val="008A0C90"/>
    <w:rsid w:val="008A1227"/>
    <w:rsid w:val="008A220E"/>
    <w:rsid w:val="008A257E"/>
    <w:rsid w:val="008A2A95"/>
    <w:rsid w:val="008A2B85"/>
    <w:rsid w:val="008A2D67"/>
    <w:rsid w:val="008A3C17"/>
    <w:rsid w:val="008A6D94"/>
    <w:rsid w:val="008B11C9"/>
    <w:rsid w:val="008B14C8"/>
    <w:rsid w:val="008B17CD"/>
    <w:rsid w:val="008B2012"/>
    <w:rsid w:val="008B3651"/>
    <w:rsid w:val="008B4D01"/>
    <w:rsid w:val="008B503D"/>
    <w:rsid w:val="008B50DC"/>
    <w:rsid w:val="008B5784"/>
    <w:rsid w:val="008B5964"/>
    <w:rsid w:val="008B5AF4"/>
    <w:rsid w:val="008C07D8"/>
    <w:rsid w:val="008C2B94"/>
    <w:rsid w:val="008C2E03"/>
    <w:rsid w:val="008C3284"/>
    <w:rsid w:val="008C3E0F"/>
    <w:rsid w:val="008C4281"/>
    <w:rsid w:val="008C443B"/>
    <w:rsid w:val="008C5A3B"/>
    <w:rsid w:val="008C63AC"/>
    <w:rsid w:val="008C7120"/>
    <w:rsid w:val="008C797E"/>
    <w:rsid w:val="008C7BAE"/>
    <w:rsid w:val="008D05C7"/>
    <w:rsid w:val="008D3E8B"/>
    <w:rsid w:val="008D4F2E"/>
    <w:rsid w:val="008D699D"/>
    <w:rsid w:val="008D6F5E"/>
    <w:rsid w:val="008D76AD"/>
    <w:rsid w:val="008D78A7"/>
    <w:rsid w:val="008E0245"/>
    <w:rsid w:val="008E1DDF"/>
    <w:rsid w:val="008E2126"/>
    <w:rsid w:val="008E37AF"/>
    <w:rsid w:val="008E3CFB"/>
    <w:rsid w:val="008E4310"/>
    <w:rsid w:val="008E4FA8"/>
    <w:rsid w:val="008E534A"/>
    <w:rsid w:val="008E54B4"/>
    <w:rsid w:val="008E6093"/>
    <w:rsid w:val="008E652E"/>
    <w:rsid w:val="008E654A"/>
    <w:rsid w:val="008E67A6"/>
    <w:rsid w:val="008E6DF9"/>
    <w:rsid w:val="008E765F"/>
    <w:rsid w:val="008E78F7"/>
    <w:rsid w:val="008E7D7D"/>
    <w:rsid w:val="008F0CD2"/>
    <w:rsid w:val="008F0DA5"/>
    <w:rsid w:val="008F21B5"/>
    <w:rsid w:val="008F2411"/>
    <w:rsid w:val="008F4C6C"/>
    <w:rsid w:val="008F588C"/>
    <w:rsid w:val="008F65DF"/>
    <w:rsid w:val="008F67A7"/>
    <w:rsid w:val="008F7E75"/>
    <w:rsid w:val="00900109"/>
    <w:rsid w:val="0090036E"/>
    <w:rsid w:val="009008FF"/>
    <w:rsid w:val="00900952"/>
    <w:rsid w:val="009012E3"/>
    <w:rsid w:val="00901931"/>
    <w:rsid w:val="009019AE"/>
    <w:rsid w:val="00902B4A"/>
    <w:rsid w:val="00903097"/>
    <w:rsid w:val="0090477D"/>
    <w:rsid w:val="009053C4"/>
    <w:rsid w:val="00905BFA"/>
    <w:rsid w:val="00905F35"/>
    <w:rsid w:val="009069C9"/>
    <w:rsid w:val="009069FC"/>
    <w:rsid w:val="009077A1"/>
    <w:rsid w:val="009107AE"/>
    <w:rsid w:val="00911DDA"/>
    <w:rsid w:val="00912557"/>
    <w:rsid w:val="00912592"/>
    <w:rsid w:val="00912C00"/>
    <w:rsid w:val="00912D2F"/>
    <w:rsid w:val="00913999"/>
    <w:rsid w:val="00915F38"/>
    <w:rsid w:val="00915FDE"/>
    <w:rsid w:val="00916E91"/>
    <w:rsid w:val="0091755D"/>
    <w:rsid w:val="0092061E"/>
    <w:rsid w:val="00920B10"/>
    <w:rsid w:val="00921430"/>
    <w:rsid w:val="009222FD"/>
    <w:rsid w:val="0092232E"/>
    <w:rsid w:val="009234FF"/>
    <w:rsid w:val="009246FE"/>
    <w:rsid w:val="00927058"/>
    <w:rsid w:val="00927408"/>
    <w:rsid w:val="00927915"/>
    <w:rsid w:val="00930C26"/>
    <w:rsid w:val="00930E84"/>
    <w:rsid w:val="009310DF"/>
    <w:rsid w:val="00932791"/>
    <w:rsid w:val="0093290B"/>
    <w:rsid w:val="00932A57"/>
    <w:rsid w:val="00932DBE"/>
    <w:rsid w:val="00932DD3"/>
    <w:rsid w:val="009343EB"/>
    <w:rsid w:val="009348EA"/>
    <w:rsid w:val="009355CF"/>
    <w:rsid w:val="00937950"/>
    <w:rsid w:val="00937AC0"/>
    <w:rsid w:val="00941B59"/>
    <w:rsid w:val="00943525"/>
    <w:rsid w:val="009442CE"/>
    <w:rsid w:val="00947318"/>
    <w:rsid w:val="00950681"/>
    <w:rsid w:val="00950A5B"/>
    <w:rsid w:val="0095128C"/>
    <w:rsid w:val="00951F16"/>
    <w:rsid w:val="009520B4"/>
    <w:rsid w:val="009532EF"/>
    <w:rsid w:val="00954803"/>
    <w:rsid w:val="009549EC"/>
    <w:rsid w:val="00954D63"/>
    <w:rsid w:val="009557AD"/>
    <w:rsid w:val="00955FE4"/>
    <w:rsid w:val="00956818"/>
    <w:rsid w:val="00957005"/>
    <w:rsid w:val="00960248"/>
    <w:rsid w:val="00960C05"/>
    <w:rsid w:val="00961FD5"/>
    <w:rsid w:val="0096230A"/>
    <w:rsid w:val="0096348C"/>
    <w:rsid w:val="00964139"/>
    <w:rsid w:val="00964B9A"/>
    <w:rsid w:val="009654EC"/>
    <w:rsid w:val="00965A42"/>
    <w:rsid w:val="0096609E"/>
    <w:rsid w:val="0096655B"/>
    <w:rsid w:val="009666DC"/>
    <w:rsid w:val="00966985"/>
    <w:rsid w:val="00970868"/>
    <w:rsid w:val="0097108C"/>
    <w:rsid w:val="009716FD"/>
    <w:rsid w:val="00972214"/>
    <w:rsid w:val="00972C5B"/>
    <w:rsid w:val="0097473A"/>
    <w:rsid w:val="00975263"/>
    <w:rsid w:val="009754FD"/>
    <w:rsid w:val="00976F21"/>
    <w:rsid w:val="00976F2D"/>
    <w:rsid w:val="00977079"/>
    <w:rsid w:val="00977202"/>
    <w:rsid w:val="00980A4B"/>
    <w:rsid w:val="00981799"/>
    <w:rsid w:val="00981E8C"/>
    <w:rsid w:val="00982E20"/>
    <w:rsid w:val="009843C8"/>
    <w:rsid w:val="009843F5"/>
    <w:rsid w:val="009845B5"/>
    <w:rsid w:val="009859F2"/>
    <w:rsid w:val="0098737D"/>
    <w:rsid w:val="009879B0"/>
    <w:rsid w:val="00990903"/>
    <w:rsid w:val="00991EF0"/>
    <w:rsid w:val="00992B4B"/>
    <w:rsid w:val="00993B78"/>
    <w:rsid w:val="00993F0B"/>
    <w:rsid w:val="00994731"/>
    <w:rsid w:val="00994A62"/>
    <w:rsid w:val="00995B65"/>
    <w:rsid w:val="00995F2A"/>
    <w:rsid w:val="009962F6"/>
    <w:rsid w:val="0099656E"/>
    <w:rsid w:val="00996D7E"/>
    <w:rsid w:val="0099766A"/>
    <w:rsid w:val="00997C4C"/>
    <w:rsid w:val="009A0680"/>
    <w:rsid w:val="009A0AFB"/>
    <w:rsid w:val="009A29CA"/>
    <w:rsid w:val="009A2A96"/>
    <w:rsid w:val="009A2FEC"/>
    <w:rsid w:val="009A3EF2"/>
    <w:rsid w:val="009A3F73"/>
    <w:rsid w:val="009A5635"/>
    <w:rsid w:val="009A5CCD"/>
    <w:rsid w:val="009A60E4"/>
    <w:rsid w:val="009A6228"/>
    <w:rsid w:val="009A6AE5"/>
    <w:rsid w:val="009A6E74"/>
    <w:rsid w:val="009A7FE5"/>
    <w:rsid w:val="009B05A0"/>
    <w:rsid w:val="009B0F79"/>
    <w:rsid w:val="009B1381"/>
    <w:rsid w:val="009B17B7"/>
    <w:rsid w:val="009B1A15"/>
    <w:rsid w:val="009B31E1"/>
    <w:rsid w:val="009B5D4D"/>
    <w:rsid w:val="009C3EC6"/>
    <w:rsid w:val="009C3FCC"/>
    <w:rsid w:val="009C472F"/>
    <w:rsid w:val="009C515D"/>
    <w:rsid w:val="009C53EB"/>
    <w:rsid w:val="009C5E2C"/>
    <w:rsid w:val="009C6FA0"/>
    <w:rsid w:val="009C73EC"/>
    <w:rsid w:val="009C7D1D"/>
    <w:rsid w:val="009D00FB"/>
    <w:rsid w:val="009D03AB"/>
    <w:rsid w:val="009D03BA"/>
    <w:rsid w:val="009D1555"/>
    <w:rsid w:val="009D190F"/>
    <w:rsid w:val="009D34A2"/>
    <w:rsid w:val="009D42BA"/>
    <w:rsid w:val="009D467D"/>
    <w:rsid w:val="009D487D"/>
    <w:rsid w:val="009D5382"/>
    <w:rsid w:val="009D57B0"/>
    <w:rsid w:val="009D5F71"/>
    <w:rsid w:val="009D61E6"/>
    <w:rsid w:val="009D65F3"/>
    <w:rsid w:val="009D74F6"/>
    <w:rsid w:val="009D779B"/>
    <w:rsid w:val="009D7919"/>
    <w:rsid w:val="009E0505"/>
    <w:rsid w:val="009E0C64"/>
    <w:rsid w:val="009E1479"/>
    <w:rsid w:val="009E158B"/>
    <w:rsid w:val="009E179C"/>
    <w:rsid w:val="009E2D07"/>
    <w:rsid w:val="009E4792"/>
    <w:rsid w:val="009E4847"/>
    <w:rsid w:val="009E4E73"/>
    <w:rsid w:val="009E6B4A"/>
    <w:rsid w:val="009E7032"/>
    <w:rsid w:val="009E79A7"/>
    <w:rsid w:val="009E7C46"/>
    <w:rsid w:val="009E7E7E"/>
    <w:rsid w:val="009E7EFE"/>
    <w:rsid w:val="009F0128"/>
    <w:rsid w:val="009F0527"/>
    <w:rsid w:val="009F0599"/>
    <w:rsid w:val="009F0D1E"/>
    <w:rsid w:val="009F11E7"/>
    <w:rsid w:val="009F185A"/>
    <w:rsid w:val="009F227B"/>
    <w:rsid w:val="009F23CA"/>
    <w:rsid w:val="009F3198"/>
    <w:rsid w:val="009F3461"/>
    <w:rsid w:val="009F382B"/>
    <w:rsid w:val="009F58E1"/>
    <w:rsid w:val="00A00251"/>
    <w:rsid w:val="00A003DF"/>
    <w:rsid w:val="00A00854"/>
    <w:rsid w:val="00A00A8D"/>
    <w:rsid w:val="00A00D0E"/>
    <w:rsid w:val="00A00E04"/>
    <w:rsid w:val="00A00EF1"/>
    <w:rsid w:val="00A02E50"/>
    <w:rsid w:val="00A041F2"/>
    <w:rsid w:val="00A06514"/>
    <w:rsid w:val="00A07A45"/>
    <w:rsid w:val="00A07FD4"/>
    <w:rsid w:val="00A109C0"/>
    <w:rsid w:val="00A11169"/>
    <w:rsid w:val="00A1132E"/>
    <w:rsid w:val="00A11636"/>
    <w:rsid w:val="00A11BFF"/>
    <w:rsid w:val="00A12609"/>
    <w:rsid w:val="00A130AF"/>
    <w:rsid w:val="00A1339C"/>
    <w:rsid w:val="00A135BE"/>
    <w:rsid w:val="00A169A2"/>
    <w:rsid w:val="00A17442"/>
    <w:rsid w:val="00A17510"/>
    <w:rsid w:val="00A1761F"/>
    <w:rsid w:val="00A17D64"/>
    <w:rsid w:val="00A17DE4"/>
    <w:rsid w:val="00A20A31"/>
    <w:rsid w:val="00A20BEA"/>
    <w:rsid w:val="00A20EC6"/>
    <w:rsid w:val="00A21DB4"/>
    <w:rsid w:val="00A21EC9"/>
    <w:rsid w:val="00A22429"/>
    <w:rsid w:val="00A22A4D"/>
    <w:rsid w:val="00A2345B"/>
    <w:rsid w:val="00A2645E"/>
    <w:rsid w:val="00A276A3"/>
    <w:rsid w:val="00A27EFE"/>
    <w:rsid w:val="00A314BF"/>
    <w:rsid w:val="00A314DC"/>
    <w:rsid w:val="00A31958"/>
    <w:rsid w:val="00A3258E"/>
    <w:rsid w:val="00A33276"/>
    <w:rsid w:val="00A3387C"/>
    <w:rsid w:val="00A3400B"/>
    <w:rsid w:val="00A358B0"/>
    <w:rsid w:val="00A37AF4"/>
    <w:rsid w:val="00A408BA"/>
    <w:rsid w:val="00A4125A"/>
    <w:rsid w:val="00A418EF"/>
    <w:rsid w:val="00A4213B"/>
    <w:rsid w:val="00A431DC"/>
    <w:rsid w:val="00A43BE1"/>
    <w:rsid w:val="00A441F6"/>
    <w:rsid w:val="00A44CF4"/>
    <w:rsid w:val="00A44DFA"/>
    <w:rsid w:val="00A4594A"/>
    <w:rsid w:val="00A46EC3"/>
    <w:rsid w:val="00A505A2"/>
    <w:rsid w:val="00A516DC"/>
    <w:rsid w:val="00A52543"/>
    <w:rsid w:val="00A528F0"/>
    <w:rsid w:val="00A54AAA"/>
    <w:rsid w:val="00A55418"/>
    <w:rsid w:val="00A55488"/>
    <w:rsid w:val="00A554C7"/>
    <w:rsid w:val="00A55545"/>
    <w:rsid w:val="00A560A0"/>
    <w:rsid w:val="00A56A8E"/>
    <w:rsid w:val="00A57886"/>
    <w:rsid w:val="00A60AD4"/>
    <w:rsid w:val="00A61345"/>
    <w:rsid w:val="00A61A1B"/>
    <w:rsid w:val="00A63415"/>
    <w:rsid w:val="00A63D58"/>
    <w:rsid w:val="00A63EE2"/>
    <w:rsid w:val="00A64515"/>
    <w:rsid w:val="00A6599A"/>
    <w:rsid w:val="00A66934"/>
    <w:rsid w:val="00A66D4A"/>
    <w:rsid w:val="00A71758"/>
    <w:rsid w:val="00A71A26"/>
    <w:rsid w:val="00A720DA"/>
    <w:rsid w:val="00A73AF8"/>
    <w:rsid w:val="00A73F36"/>
    <w:rsid w:val="00A742FB"/>
    <w:rsid w:val="00A76005"/>
    <w:rsid w:val="00A804C2"/>
    <w:rsid w:val="00A8053D"/>
    <w:rsid w:val="00A8096B"/>
    <w:rsid w:val="00A812EE"/>
    <w:rsid w:val="00A81E07"/>
    <w:rsid w:val="00A8269F"/>
    <w:rsid w:val="00A82B15"/>
    <w:rsid w:val="00A82FE5"/>
    <w:rsid w:val="00A83110"/>
    <w:rsid w:val="00A831FE"/>
    <w:rsid w:val="00A861BE"/>
    <w:rsid w:val="00A86A36"/>
    <w:rsid w:val="00A86E21"/>
    <w:rsid w:val="00A9169C"/>
    <w:rsid w:val="00A92CA8"/>
    <w:rsid w:val="00A93243"/>
    <w:rsid w:val="00A9386C"/>
    <w:rsid w:val="00A943DB"/>
    <w:rsid w:val="00A94666"/>
    <w:rsid w:val="00A95143"/>
    <w:rsid w:val="00A95BA5"/>
    <w:rsid w:val="00A967EF"/>
    <w:rsid w:val="00A975CC"/>
    <w:rsid w:val="00A97F49"/>
    <w:rsid w:val="00AA009E"/>
    <w:rsid w:val="00AA1409"/>
    <w:rsid w:val="00AA187E"/>
    <w:rsid w:val="00AA196F"/>
    <w:rsid w:val="00AA2B8E"/>
    <w:rsid w:val="00AA41B9"/>
    <w:rsid w:val="00AA5276"/>
    <w:rsid w:val="00AA5649"/>
    <w:rsid w:val="00AA5994"/>
    <w:rsid w:val="00AA6212"/>
    <w:rsid w:val="00AA6315"/>
    <w:rsid w:val="00AA69D5"/>
    <w:rsid w:val="00AA6C8C"/>
    <w:rsid w:val="00AA76A0"/>
    <w:rsid w:val="00AB0756"/>
    <w:rsid w:val="00AB289E"/>
    <w:rsid w:val="00AB48C6"/>
    <w:rsid w:val="00AB4C88"/>
    <w:rsid w:val="00AB5291"/>
    <w:rsid w:val="00AB5448"/>
    <w:rsid w:val="00AB596D"/>
    <w:rsid w:val="00AB60E8"/>
    <w:rsid w:val="00AB68C3"/>
    <w:rsid w:val="00AB6A1D"/>
    <w:rsid w:val="00AB7046"/>
    <w:rsid w:val="00AB7503"/>
    <w:rsid w:val="00AB754A"/>
    <w:rsid w:val="00AB78C6"/>
    <w:rsid w:val="00AC0964"/>
    <w:rsid w:val="00AC306E"/>
    <w:rsid w:val="00AC33C4"/>
    <w:rsid w:val="00AC3655"/>
    <w:rsid w:val="00AC4B58"/>
    <w:rsid w:val="00AC4E63"/>
    <w:rsid w:val="00AC527F"/>
    <w:rsid w:val="00AC6425"/>
    <w:rsid w:val="00AC6CDD"/>
    <w:rsid w:val="00AC719B"/>
    <w:rsid w:val="00AC75F0"/>
    <w:rsid w:val="00AC7A90"/>
    <w:rsid w:val="00AD0A63"/>
    <w:rsid w:val="00AD0DB5"/>
    <w:rsid w:val="00AD178E"/>
    <w:rsid w:val="00AD24CF"/>
    <w:rsid w:val="00AD3397"/>
    <w:rsid w:val="00AD3897"/>
    <w:rsid w:val="00AD53BB"/>
    <w:rsid w:val="00AD5E35"/>
    <w:rsid w:val="00AD72D0"/>
    <w:rsid w:val="00AD7601"/>
    <w:rsid w:val="00AE010D"/>
    <w:rsid w:val="00AE07C6"/>
    <w:rsid w:val="00AE389D"/>
    <w:rsid w:val="00AE3FBB"/>
    <w:rsid w:val="00AE521C"/>
    <w:rsid w:val="00AE60D0"/>
    <w:rsid w:val="00AE71DE"/>
    <w:rsid w:val="00AE74D7"/>
    <w:rsid w:val="00AF2C51"/>
    <w:rsid w:val="00AF32DF"/>
    <w:rsid w:val="00AF420A"/>
    <w:rsid w:val="00AF4985"/>
    <w:rsid w:val="00AF4BEE"/>
    <w:rsid w:val="00AF5384"/>
    <w:rsid w:val="00AF54C4"/>
    <w:rsid w:val="00AF572F"/>
    <w:rsid w:val="00AF5A75"/>
    <w:rsid w:val="00AF64BA"/>
    <w:rsid w:val="00AF76A0"/>
    <w:rsid w:val="00B00946"/>
    <w:rsid w:val="00B019E8"/>
    <w:rsid w:val="00B01CCE"/>
    <w:rsid w:val="00B05B5A"/>
    <w:rsid w:val="00B06D8E"/>
    <w:rsid w:val="00B079BC"/>
    <w:rsid w:val="00B07C36"/>
    <w:rsid w:val="00B1017B"/>
    <w:rsid w:val="00B10D3F"/>
    <w:rsid w:val="00B10EC3"/>
    <w:rsid w:val="00B10F6B"/>
    <w:rsid w:val="00B110EF"/>
    <w:rsid w:val="00B11266"/>
    <w:rsid w:val="00B11585"/>
    <w:rsid w:val="00B11EB2"/>
    <w:rsid w:val="00B13824"/>
    <w:rsid w:val="00B144BA"/>
    <w:rsid w:val="00B14DF5"/>
    <w:rsid w:val="00B14E71"/>
    <w:rsid w:val="00B2060E"/>
    <w:rsid w:val="00B208BB"/>
    <w:rsid w:val="00B20C46"/>
    <w:rsid w:val="00B20C6C"/>
    <w:rsid w:val="00B21692"/>
    <w:rsid w:val="00B21F4D"/>
    <w:rsid w:val="00B22148"/>
    <w:rsid w:val="00B22D2F"/>
    <w:rsid w:val="00B22D46"/>
    <w:rsid w:val="00B22FAC"/>
    <w:rsid w:val="00B240E2"/>
    <w:rsid w:val="00B248B3"/>
    <w:rsid w:val="00B25C50"/>
    <w:rsid w:val="00B25FF8"/>
    <w:rsid w:val="00B26A42"/>
    <w:rsid w:val="00B26D93"/>
    <w:rsid w:val="00B27166"/>
    <w:rsid w:val="00B273C8"/>
    <w:rsid w:val="00B274BE"/>
    <w:rsid w:val="00B2756B"/>
    <w:rsid w:val="00B276FA"/>
    <w:rsid w:val="00B27A5C"/>
    <w:rsid w:val="00B304B4"/>
    <w:rsid w:val="00B3086B"/>
    <w:rsid w:val="00B30917"/>
    <w:rsid w:val="00B30A94"/>
    <w:rsid w:val="00B31A8F"/>
    <w:rsid w:val="00B3325F"/>
    <w:rsid w:val="00B33B42"/>
    <w:rsid w:val="00B34244"/>
    <w:rsid w:val="00B35325"/>
    <w:rsid w:val="00B360E5"/>
    <w:rsid w:val="00B36418"/>
    <w:rsid w:val="00B37406"/>
    <w:rsid w:val="00B408F9"/>
    <w:rsid w:val="00B40BEB"/>
    <w:rsid w:val="00B41383"/>
    <w:rsid w:val="00B4188A"/>
    <w:rsid w:val="00B43173"/>
    <w:rsid w:val="00B43AB4"/>
    <w:rsid w:val="00B43B8D"/>
    <w:rsid w:val="00B44DCF"/>
    <w:rsid w:val="00B457D7"/>
    <w:rsid w:val="00B45D36"/>
    <w:rsid w:val="00B460C8"/>
    <w:rsid w:val="00B47057"/>
    <w:rsid w:val="00B471A9"/>
    <w:rsid w:val="00B4727A"/>
    <w:rsid w:val="00B5011B"/>
    <w:rsid w:val="00B5021F"/>
    <w:rsid w:val="00B505D8"/>
    <w:rsid w:val="00B50644"/>
    <w:rsid w:val="00B5365A"/>
    <w:rsid w:val="00B5380A"/>
    <w:rsid w:val="00B547D3"/>
    <w:rsid w:val="00B55A6B"/>
    <w:rsid w:val="00B55BA8"/>
    <w:rsid w:val="00B564A3"/>
    <w:rsid w:val="00B5767C"/>
    <w:rsid w:val="00B60657"/>
    <w:rsid w:val="00B60F36"/>
    <w:rsid w:val="00B6231C"/>
    <w:rsid w:val="00B62E57"/>
    <w:rsid w:val="00B6394C"/>
    <w:rsid w:val="00B63ECA"/>
    <w:rsid w:val="00B64497"/>
    <w:rsid w:val="00B6589B"/>
    <w:rsid w:val="00B6614A"/>
    <w:rsid w:val="00B66A0C"/>
    <w:rsid w:val="00B66CF8"/>
    <w:rsid w:val="00B67F6D"/>
    <w:rsid w:val="00B70677"/>
    <w:rsid w:val="00B70687"/>
    <w:rsid w:val="00B706C5"/>
    <w:rsid w:val="00B71021"/>
    <w:rsid w:val="00B71870"/>
    <w:rsid w:val="00B72AE7"/>
    <w:rsid w:val="00B72BC1"/>
    <w:rsid w:val="00B73599"/>
    <w:rsid w:val="00B736A3"/>
    <w:rsid w:val="00B75AA8"/>
    <w:rsid w:val="00B75AB2"/>
    <w:rsid w:val="00B76690"/>
    <w:rsid w:val="00B772DA"/>
    <w:rsid w:val="00B774E1"/>
    <w:rsid w:val="00B77A0E"/>
    <w:rsid w:val="00B8002A"/>
    <w:rsid w:val="00B8027A"/>
    <w:rsid w:val="00B80C2E"/>
    <w:rsid w:val="00B81047"/>
    <w:rsid w:val="00B83925"/>
    <w:rsid w:val="00B84092"/>
    <w:rsid w:val="00B841D9"/>
    <w:rsid w:val="00B85B8A"/>
    <w:rsid w:val="00B86342"/>
    <w:rsid w:val="00B86CEC"/>
    <w:rsid w:val="00B86CF8"/>
    <w:rsid w:val="00B86F02"/>
    <w:rsid w:val="00B870CD"/>
    <w:rsid w:val="00B87133"/>
    <w:rsid w:val="00B878A6"/>
    <w:rsid w:val="00B91371"/>
    <w:rsid w:val="00B917F2"/>
    <w:rsid w:val="00B91808"/>
    <w:rsid w:val="00B91888"/>
    <w:rsid w:val="00B91916"/>
    <w:rsid w:val="00B91C44"/>
    <w:rsid w:val="00B91DB7"/>
    <w:rsid w:val="00B91F1D"/>
    <w:rsid w:val="00B91F9D"/>
    <w:rsid w:val="00B929DC"/>
    <w:rsid w:val="00B92FDA"/>
    <w:rsid w:val="00B93653"/>
    <w:rsid w:val="00B9377B"/>
    <w:rsid w:val="00B93F8E"/>
    <w:rsid w:val="00B941D9"/>
    <w:rsid w:val="00B94C51"/>
    <w:rsid w:val="00B95DC7"/>
    <w:rsid w:val="00B96351"/>
    <w:rsid w:val="00B978F2"/>
    <w:rsid w:val="00BA0992"/>
    <w:rsid w:val="00BA15DC"/>
    <w:rsid w:val="00BA199A"/>
    <w:rsid w:val="00BA2CA9"/>
    <w:rsid w:val="00BA311C"/>
    <w:rsid w:val="00BA3EF8"/>
    <w:rsid w:val="00BA4B03"/>
    <w:rsid w:val="00BA4DDA"/>
    <w:rsid w:val="00BA4F36"/>
    <w:rsid w:val="00BA4F8B"/>
    <w:rsid w:val="00BA5A8E"/>
    <w:rsid w:val="00BA66A1"/>
    <w:rsid w:val="00BA6B15"/>
    <w:rsid w:val="00BA6FCD"/>
    <w:rsid w:val="00BA73A8"/>
    <w:rsid w:val="00BA7468"/>
    <w:rsid w:val="00BA74FD"/>
    <w:rsid w:val="00BB034F"/>
    <w:rsid w:val="00BB08AB"/>
    <w:rsid w:val="00BB0B91"/>
    <w:rsid w:val="00BB0FC9"/>
    <w:rsid w:val="00BB329C"/>
    <w:rsid w:val="00BB3A48"/>
    <w:rsid w:val="00BB49A0"/>
    <w:rsid w:val="00BB4CEF"/>
    <w:rsid w:val="00BB5057"/>
    <w:rsid w:val="00BB54BB"/>
    <w:rsid w:val="00BB5703"/>
    <w:rsid w:val="00BB587E"/>
    <w:rsid w:val="00BB5EA6"/>
    <w:rsid w:val="00BB5F1B"/>
    <w:rsid w:val="00BB7A72"/>
    <w:rsid w:val="00BC045E"/>
    <w:rsid w:val="00BC0BD4"/>
    <w:rsid w:val="00BC0F41"/>
    <w:rsid w:val="00BC2D2D"/>
    <w:rsid w:val="00BC3DAB"/>
    <w:rsid w:val="00BC4226"/>
    <w:rsid w:val="00BC5217"/>
    <w:rsid w:val="00BC5466"/>
    <w:rsid w:val="00BC6F8E"/>
    <w:rsid w:val="00BC7A36"/>
    <w:rsid w:val="00BC7E24"/>
    <w:rsid w:val="00BC7FAE"/>
    <w:rsid w:val="00BD04E5"/>
    <w:rsid w:val="00BD088D"/>
    <w:rsid w:val="00BD12DC"/>
    <w:rsid w:val="00BD1C26"/>
    <w:rsid w:val="00BD1EEC"/>
    <w:rsid w:val="00BD1F3B"/>
    <w:rsid w:val="00BD28EB"/>
    <w:rsid w:val="00BD2E35"/>
    <w:rsid w:val="00BD326A"/>
    <w:rsid w:val="00BD32EC"/>
    <w:rsid w:val="00BD33BD"/>
    <w:rsid w:val="00BD3A60"/>
    <w:rsid w:val="00BD3DF6"/>
    <w:rsid w:val="00BD66A7"/>
    <w:rsid w:val="00BD6919"/>
    <w:rsid w:val="00BD6F79"/>
    <w:rsid w:val="00BE04E4"/>
    <w:rsid w:val="00BE1D4A"/>
    <w:rsid w:val="00BE1FE7"/>
    <w:rsid w:val="00BE2DE3"/>
    <w:rsid w:val="00BE37CF"/>
    <w:rsid w:val="00BE61E9"/>
    <w:rsid w:val="00BE63B7"/>
    <w:rsid w:val="00BE6A97"/>
    <w:rsid w:val="00BE6F51"/>
    <w:rsid w:val="00BF02F4"/>
    <w:rsid w:val="00BF0E49"/>
    <w:rsid w:val="00BF167E"/>
    <w:rsid w:val="00BF1B13"/>
    <w:rsid w:val="00BF3ABC"/>
    <w:rsid w:val="00BF3C39"/>
    <w:rsid w:val="00BF4CF5"/>
    <w:rsid w:val="00BF549A"/>
    <w:rsid w:val="00BF658F"/>
    <w:rsid w:val="00BF67A6"/>
    <w:rsid w:val="00BF6A8C"/>
    <w:rsid w:val="00BF6F82"/>
    <w:rsid w:val="00C00E5A"/>
    <w:rsid w:val="00C01E66"/>
    <w:rsid w:val="00C01ED7"/>
    <w:rsid w:val="00C027E2"/>
    <w:rsid w:val="00C031CD"/>
    <w:rsid w:val="00C04C67"/>
    <w:rsid w:val="00C04F5F"/>
    <w:rsid w:val="00C055DB"/>
    <w:rsid w:val="00C05943"/>
    <w:rsid w:val="00C06629"/>
    <w:rsid w:val="00C06DE4"/>
    <w:rsid w:val="00C0798E"/>
    <w:rsid w:val="00C07C69"/>
    <w:rsid w:val="00C07CA5"/>
    <w:rsid w:val="00C07FA9"/>
    <w:rsid w:val="00C112FF"/>
    <w:rsid w:val="00C11384"/>
    <w:rsid w:val="00C118CD"/>
    <w:rsid w:val="00C11C94"/>
    <w:rsid w:val="00C124A4"/>
    <w:rsid w:val="00C12735"/>
    <w:rsid w:val="00C12C19"/>
    <w:rsid w:val="00C12D33"/>
    <w:rsid w:val="00C13D8C"/>
    <w:rsid w:val="00C13DA5"/>
    <w:rsid w:val="00C140EF"/>
    <w:rsid w:val="00C14AD2"/>
    <w:rsid w:val="00C15201"/>
    <w:rsid w:val="00C1566D"/>
    <w:rsid w:val="00C160D0"/>
    <w:rsid w:val="00C1615B"/>
    <w:rsid w:val="00C16B0A"/>
    <w:rsid w:val="00C17954"/>
    <w:rsid w:val="00C2033B"/>
    <w:rsid w:val="00C20648"/>
    <w:rsid w:val="00C20697"/>
    <w:rsid w:val="00C20B72"/>
    <w:rsid w:val="00C20BE9"/>
    <w:rsid w:val="00C215E0"/>
    <w:rsid w:val="00C21F0F"/>
    <w:rsid w:val="00C22AEE"/>
    <w:rsid w:val="00C22FFC"/>
    <w:rsid w:val="00C233B6"/>
    <w:rsid w:val="00C24152"/>
    <w:rsid w:val="00C26E8F"/>
    <w:rsid w:val="00C26F61"/>
    <w:rsid w:val="00C27BB8"/>
    <w:rsid w:val="00C30147"/>
    <w:rsid w:val="00C304C9"/>
    <w:rsid w:val="00C323EE"/>
    <w:rsid w:val="00C3302B"/>
    <w:rsid w:val="00C34A75"/>
    <w:rsid w:val="00C361D8"/>
    <w:rsid w:val="00C3668B"/>
    <w:rsid w:val="00C36870"/>
    <w:rsid w:val="00C3718C"/>
    <w:rsid w:val="00C37575"/>
    <w:rsid w:val="00C407CB"/>
    <w:rsid w:val="00C40FB3"/>
    <w:rsid w:val="00C41E88"/>
    <w:rsid w:val="00C430F0"/>
    <w:rsid w:val="00C44E1C"/>
    <w:rsid w:val="00C457D0"/>
    <w:rsid w:val="00C45872"/>
    <w:rsid w:val="00C459D4"/>
    <w:rsid w:val="00C45AA0"/>
    <w:rsid w:val="00C4756E"/>
    <w:rsid w:val="00C47FB1"/>
    <w:rsid w:val="00C50DD4"/>
    <w:rsid w:val="00C50E47"/>
    <w:rsid w:val="00C5165E"/>
    <w:rsid w:val="00C51A6D"/>
    <w:rsid w:val="00C52403"/>
    <w:rsid w:val="00C52494"/>
    <w:rsid w:val="00C5290C"/>
    <w:rsid w:val="00C53275"/>
    <w:rsid w:val="00C53B19"/>
    <w:rsid w:val="00C54263"/>
    <w:rsid w:val="00C54688"/>
    <w:rsid w:val="00C549A2"/>
    <w:rsid w:val="00C54B03"/>
    <w:rsid w:val="00C5502B"/>
    <w:rsid w:val="00C55F88"/>
    <w:rsid w:val="00C561A7"/>
    <w:rsid w:val="00C56EB6"/>
    <w:rsid w:val="00C6023F"/>
    <w:rsid w:val="00C61F36"/>
    <w:rsid w:val="00C62EAF"/>
    <w:rsid w:val="00C63B20"/>
    <w:rsid w:val="00C6421D"/>
    <w:rsid w:val="00C64F46"/>
    <w:rsid w:val="00C65919"/>
    <w:rsid w:val="00C659B5"/>
    <w:rsid w:val="00C663DC"/>
    <w:rsid w:val="00C66AE3"/>
    <w:rsid w:val="00C6752F"/>
    <w:rsid w:val="00C67D70"/>
    <w:rsid w:val="00C7022B"/>
    <w:rsid w:val="00C70659"/>
    <w:rsid w:val="00C70B86"/>
    <w:rsid w:val="00C71076"/>
    <w:rsid w:val="00C71812"/>
    <w:rsid w:val="00C71A1D"/>
    <w:rsid w:val="00C71A1E"/>
    <w:rsid w:val="00C7231F"/>
    <w:rsid w:val="00C72814"/>
    <w:rsid w:val="00C7360E"/>
    <w:rsid w:val="00C737BE"/>
    <w:rsid w:val="00C73823"/>
    <w:rsid w:val="00C75877"/>
    <w:rsid w:val="00C77FE5"/>
    <w:rsid w:val="00C80B5E"/>
    <w:rsid w:val="00C80D6D"/>
    <w:rsid w:val="00C80FC3"/>
    <w:rsid w:val="00C81491"/>
    <w:rsid w:val="00C81619"/>
    <w:rsid w:val="00C82717"/>
    <w:rsid w:val="00C82C4F"/>
    <w:rsid w:val="00C82F47"/>
    <w:rsid w:val="00C83A5D"/>
    <w:rsid w:val="00C84BA8"/>
    <w:rsid w:val="00C84CD6"/>
    <w:rsid w:val="00C84F2D"/>
    <w:rsid w:val="00C85B58"/>
    <w:rsid w:val="00C85C26"/>
    <w:rsid w:val="00C861C8"/>
    <w:rsid w:val="00C8644B"/>
    <w:rsid w:val="00C87125"/>
    <w:rsid w:val="00C875FF"/>
    <w:rsid w:val="00C87A0A"/>
    <w:rsid w:val="00C9025F"/>
    <w:rsid w:val="00C91360"/>
    <w:rsid w:val="00C922C4"/>
    <w:rsid w:val="00C93184"/>
    <w:rsid w:val="00C931C6"/>
    <w:rsid w:val="00C93AB6"/>
    <w:rsid w:val="00C93F70"/>
    <w:rsid w:val="00C9527D"/>
    <w:rsid w:val="00C95295"/>
    <w:rsid w:val="00C9564C"/>
    <w:rsid w:val="00C95EB6"/>
    <w:rsid w:val="00C96240"/>
    <w:rsid w:val="00C9672D"/>
    <w:rsid w:val="00C971BE"/>
    <w:rsid w:val="00CA0808"/>
    <w:rsid w:val="00CA087C"/>
    <w:rsid w:val="00CA098E"/>
    <w:rsid w:val="00CA116F"/>
    <w:rsid w:val="00CA2303"/>
    <w:rsid w:val="00CA270B"/>
    <w:rsid w:val="00CA3A55"/>
    <w:rsid w:val="00CA3A7B"/>
    <w:rsid w:val="00CA401E"/>
    <w:rsid w:val="00CA41E2"/>
    <w:rsid w:val="00CA4373"/>
    <w:rsid w:val="00CA45C7"/>
    <w:rsid w:val="00CA4834"/>
    <w:rsid w:val="00CA4D1F"/>
    <w:rsid w:val="00CA4D8E"/>
    <w:rsid w:val="00CA5E81"/>
    <w:rsid w:val="00CA6015"/>
    <w:rsid w:val="00CA67DD"/>
    <w:rsid w:val="00CA76CE"/>
    <w:rsid w:val="00CA7A98"/>
    <w:rsid w:val="00CB0357"/>
    <w:rsid w:val="00CB0740"/>
    <w:rsid w:val="00CB1706"/>
    <w:rsid w:val="00CB24EF"/>
    <w:rsid w:val="00CB44B4"/>
    <w:rsid w:val="00CB6CB5"/>
    <w:rsid w:val="00CB743E"/>
    <w:rsid w:val="00CB7ED8"/>
    <w:rsid w:val="00CC07F0"/>
    <w:rsid w:val="00CC0880"/>
    <w:rsid w:val="00CC17D8"/>
    <w:rsid w:val="00CC2E85"/>
    <w:rsid w:val="00CC3150"/>
    <w:rsid w:val="00CC3AFC"/>
    <w:rsid w:val="00CC4DFB"/>
    <w:rsid w:val="00CC4EB3"/>
    <w:rsid w:val="00CC5243"/>
    <w:rsid w:val="00CC5527"/>
    <w:rsid w:val="00CC57FC"/>
    <w:rsid w:val="00CC6004"/>
    <w:rsid w:val="00CC6392"/>
    <w:rsid w:val="00CC69BB"/>
    <w:rsid w:val="00CD0BE6"/>
    <w:rsid w:val="00CD0DE9"/>
    <w:rsid w:val="00CD0FBA"/>
    <w:rsid w:val="00CD35EF"/>
    <w:rsid w:val="00CD3DB0"/>
    <w:rsid w:val="00CD4905"/>
    <w:rsid w:val="00CD6060"/>
    <w:rsid w:val="00CD68FC"/>
    <w:rsid w:val="00CD6EEA"/>
    <w:rsid w:val="00CD7167"/>
    <w:rsid w:val="00CD774F"/>
    <w:rsid w:val="00CE021D"/>
    <w:rsid w:val="00CE0FD5"/>
    <w:rsid w:val="00CE1B5D"/>
    <w:rsid w:val="00CE27D7"/>
    <w:rsid w:val="00CE3395"/>
    <w:rsid w:val="00CE55F8"/>
    <w:rsid w:val="00CE6417"/>
    <w:rsid w:val="00CE654F"/>
    <w:rsid w:val="00CE6FA6"/>
    <w:rsid w:val="00CE7E17"/>
    <w:rsid w:val="00CF0130"/>
    <w:rsid w:val="00CF03FC"/>
    <w:rsid w:val="00CF13DE"/>
    <w:rsid w:val="00CF1BE5"/>
    <w:rsid w:val="00CF2746"/>
    <w:rsid w:val="00CF29A1"/>
    <w:rsid w:val="00CF2BAF"/>
    <w:rsid w:val="00CF2F9D"/>
    <w:rsid w:val="00CF43FB"/>
    <w:rsid w:val="00CF4D62"/>
    <w:rsid w:val="00CF52FA"/>
    <w:rsid w:val="00CF699D"/>
    <w:rsid w:val="00CF6A81"/>
    <w:rsid w:val="00CF6C86"/>
    <w:rsid w:val="00CF755C"/>
    <w:rsid w:val="00CF7CB1"/>
    <w:rsid w:val="00D00494"/>
    <w:rsid w:val="00D006CD"/>
    <w:rsid w:val="00D0105E"/>
    <w:rsid w:val="00D03450"/>
    <w:rsid w:val="00D03BAF"/>
    <w:rsid w:val="00D03FD5"/>
    <w:rsid w:val="00D040F8"/>
    <w:rsid w:val="00D04681"/>
    <w:rsid w:val="00D0691F"/>
    <w:rsid w:val="00D06B4C"/>
    <w:rsid w:val="00D06C55"/>
    <w:rsid w:val="00D071E3"/>
    <w:rsid w:val="00D1260A"/>
    <w:rsid w:val="00D12DA3"/>
    <w:rsid w:val="00D13752"/>
    <w:rsid w:val="00D13AD5"/>
    <w:rsid w:val="00D14E5B"/>
    <w:rsid w:val="00D16611"/>
    <w:rsid w:val="00D17A92"/>
    <w:rsid w:val="00D17F34"/>
    <w:rsid w:val="00D20C02"/>
    <w:rsid w:val="00D21C2A"/>
    <w:rsid w:val="00D21C44"/>
    <w:rsid w:val="00D21E24"/>
    <w:rsid w:val="00D2258E"/>
    <w:rsid w:val="00D23196"/>
    <w:rsid w:val="00D24211"/>
    <w:rsid w:val="00D27104"/>
    <w:rsid w:val="00D27346"/>
    <w:rsid w:val="00D27B60"/>
    <w:rsid w:val="00D27DD7"/>
    <w:rsid w:val="00D30D1B"/>
    <w:rsid w:val="00D32A50"/>
    <w:rsid w:val="00D33817"/>
    <w:rsid w:val="00D33FC4"/>
    <w:rsid w:val="00D351B0"/>
    <w:rsid w:val="00D3546C"/>
    <w:rsid w:val="00D355ED"/>
    <w:rsid w:val="00D35A47"/>
    <w:rsid w:val="00D35CDA"/>
    <w:rsid w:val="00D36057"/>
    <w:rsid w:val="00D36C7A"/>
    <w:rsid w:val="00D37CAA"/>
    <w:rsid w:val="00D37CB5"/>
    <w:rsid w:val="00D4050E"/>
    <w:rsid w:val="00D406BC"/>
    <w:rsid w:val="00D40BE5"/>
    <w:rsid w:val="00D4108D"/>
    <w:rsid w:val="00D417EC"/>
    <w:rsid w:val="00D42782"/>
    <w:rsid w:val="00D42F80"/>
    <w:rsid w:val="00D43D8B"/>
    <w:rsid w:val="00D443B1"/>
    <w:rsid w:val="00D45FF7"/>
    <w:rsid w:val="00D460B1"/>
    <w:rsid w:val="00D46DAA"/>
    <w:rsid w:val="00D472B8"/>
    <w:rsid w:val="00D47940"/>
    <w:rsid w:val="00D47BD0"/>
    <w:rsid w:val="00D50752"/>
    <w:rsid w:val="00D51AEE"/>
    <w:rsid w:val="00D52BE1"/>
    <w:rsid w:val="00D56BC7"/>
    <w:rsid w:val="00D56E0E"/>
    <w:rsid w:val="00D56F35"/>
    <w:rsid w:val="00D57327"/>
    <w:rsid w:val="00D6059E"/>
    <w:rsid w:val="00D608CB"/>
    <w:rsid w:val="00D617AA"/>
    <w:rsid w:val="00D61DDC"/>
    <w:rsid w:val="00D63350"/>
    <w:rsid w:val="00D63E4E"/>
    <w:rsid w:val="00D63F4F"/>
    <w:rsid w:val="00D640BB"/>
    <w:rsid w:val="00D64B36"/>
    <w:rsid w:val="00D6541A"/>
    <w:rsid w:val="00D66822"/>
    <w:rsid w:val="00D67436"/>
    <w:rsid w:val="00D67EAF"/>
    <w:rsid w:val="00D7008C"/>
    <w:rsid w:val="00D70D28"/>
    <w:rsid w:val="00D71641"/>
    <w:rsid w:val="00D72390"/>
    <w:rsid w:val="00D73F27"/>
    <w:rsid w:val="00D744AD"/>
    <w:rsid w:val="00D74D5F"/>
    <w:rsid w:val="00D74E7E"/>
    <w:rsid w:val="00D76C77"/>
    <w:rsid w:val="00D77CB4"/>
    <w:rsid w:val="00D80CB2"/>
    <w:rsid w:val="00D80D0E"/>
    <w:rsid w:val="00D80E14"/>
    <w:rsid w:val="00D814CD"/>
    <w:rsid w:val="00D8151D"/>
    <w:rsid w:val="00D81781"/>
    <w:rsid w:val="00D85495"/>
    <w:rsid w:val="00D8611D"/>
    <w:rsid w:val="00D862FB"/>
    <w:rsid w:val="00D86F0A"/>
    <w:rsid w:val="00D91022"/>
    <w:rsid w:val="00D912D4"/>
    <w:rsid w:val="00D91498"/>
    <w:rsid w:val="00D9196A"/>
    <w:rsid w:val="00D91D5A"/>
    <w:rsid w:val="00D9264E"/>
    <w:rsid w:val="00D93FA8"/>
    <w:rsid w:val="00D952BF"/>
    <w:rsid w:val="00D9584F"/>
    <w:rsid w:val="00D95F10"/>
    <w:rsid w:val="00D961B8"/>
    <w:rsid w:val="00D9671C"/>
    <w:rsid w:val="00D96BED"/>
    <w:rsid w:val="00D97F57"/>
    <w:rsid w:val="00DA0C58"/>
    <w:rsid w:val="00DA11B4"/>
    <w:rsid w:val="00DA1291"/>
    <w:rsid w:val="00DA14D8"/>
    <w:rsid w:val="00DA19E7"/>
    <w:rsid w:val="00DA1A24"/>
    <w:rsid w:val="00DA1CF5"/>
    <w:rsid w:val="00DA20FB"/>
    <w:rsid w:val="00DA25B3"/>
    <w:rsid w:val="00DA25F3"/>
    <w:rsid w:val="00DA28FA"/>
    <w:rsid w:val="00DA3802"/>
    <w:rsid w:val="00DA3831"/>
    <w:rsid w:val="00DA4765"/>
    <w:rsid w:val="00DA4772"/>
    <w:rsid w:val="00DA535A"/>
    <w:rsid w:val="00DA5DC8"/>
    <w:rsid w:val="00DA6059"/>
    <w:rsid w:val="00DA628C"/>
    <w:rsid w:val="00DA67D1"/>
    <w:rsid w:val="00DA6C82"/>
    <w:rsid w:val="00DB0212"/>
    <w:rsid w:val="00DB0863"/>
    <w:rsid w:val="00DB0E20"/>
    <w:rsid w:val="00DB1431"/>
    <w:rsid w:val="00DB1611"/>
    <w:rsid w:val="00DB17D9"/>
    <w:rsid w:val="00DB2012"/>
    <w:rsid w:val="00DB2431"/>
    <w:rsid w:val="00DB27E3"/>
    <w:rsid w:val="00DB2F98"/>
    <w:rsid w:val="00DB42EC"/>
    <w:rsid w:val="00DB5030"/>
    <w:rsid w:val="00DB6EFE"/>
    <w:rsid w:val="00DB771A"/>
    <w:rsid w:val="00DC0152"/>
    <w:rsid w:val="00DC0464"/>
    <w:rsid w:val="00DC10CE"/>
    <w:rsid w:val="00DC3800"/>
    <w:rsid w:val="00DC4D79"/>
    <w:rsid w:val="00DC5BAF"/>
    <w:rsid w:val="00DC6EA4"/>
    <w:rsid w:val="00DC70A5"/>
    <w:rsid w:val="00DC751C"/>
    <w:rsid w:val="00DD084E"/>
    <w:rsid w:val="00DD114F"/>
    <w:rsid w:val="00DD17F2"/>
    <w:rsid w:val="00DD2CE7"/>
    <w:rsid w:val="00DD2E9C"/>
    <w:rsid w:val="00DD3A61"/>
    <w:rsid w:val="00DD4071"/>
    <w:rsid w:val="00DD4678"/>
    <w:rsid w:val="00DD513D"/>
    <w:rsid w:val="00DD51D4"/>
    <w:rsid w:val="00DD56EE"/>
    <w:rsid w:val="00DD59FB"/>
    <w:rsid w:val="00DD7F42"/>
    <w:rsid w:val="00DE1642"/>
    <w:rsid w:val="00DE1A6E"/>
    <w:rsid w:val="00DE1C78"/>
    <w:rsid w:val="00DE2D5B"/>
    <w:rsid w:val="00DE38F0"/>
    <w:rsid w:val="00DE5B5F"/>
    <w:rsid w:val="00DE74FA"/>
    <w:rsid w:val="00DF02B5"/>
    <w:rsid w:val="00DF105A"/>
    <w:rsid w:val="00DF180B"/>
    <w:rsid w:val="00DF19B8"/>
    <w:rsid w:val="00DF2745"/>
    <w:rsid w:val="00DF2AAF"/>
    <w:rsid w:val="00DF314D"/>
    <w:rsid w:val="00DF4432"/>
    <w:rsid w:val="00DF532D"/>
    <w:rsid w:val="00DF60A0"/>
    <w:rsid w:val="00DF7AC2"/>
    <w:rsid w:val="00E021FD"/>
    <w:rsid w:val="00E03035"/>
    <w:rsid w:val="00E03C8B"/>
    <w:rsid w:val="00E03EB4"/>
    <w:rsid w:val="00E043F3"/>
    <w:rsid w:val="00E0478A"/>
    <w:rsid w:val="00E04AB3"/>
    <w:rsid w:val="00E0527F"/>
    <w:rsid w:val="00E060C9"/>
    <w:rsid w:val="00E061DF"/>
    <w:rsid w:val="00E0662C"/>
    <w:rsid w:val="00E06A96"/>
    <w:rsid w:val="00E07BFB"/>
    <w:rsid w:val="00E10AAE"/>
    <w:rsid w:val="00E10DA7"/>
    <w:rsid w:val="00E121A5"/>
    <w:rsid w:val="00E13E15"/>
    <w:rsid w:val="00E1487A"/>
    <w:rsid w:val="00E15B9F"/>
    <w:rsid w:val="00E15C3D"/>
    <w:rsid w:val="00E15D33"/>
    <w:rsid w:val="00E16C78"/>
    <w:rsid w:val="00E1778D"/>
    <w:rsid w:val="00E178D6"/>
    <w:rsid w:val="00E20232"/>
    <w:rsid w:val="00E20A7A"/>
    <w:rsid w:val="00E2178F"/>
    <w:rsid w:val="00E217D5"/>
    <w:rsid w:val="00E21C5F"/>
    <w:rsid w:val="00E21D1B"/>
    <w:rsid w:val="00E22EEA"/>
    <w:rsid w:val="00E23300"/>
    <w:rsid w:val="00E240FF"/>
    <w:rsid w:val="00E2451F"/>
    <w:rsid w:val="00E245E2"/>
    <w:rsid w:val="00E25042"/>
    <w:rsid w:val="00E25167"/>
    <w:rsid w:val="00E253DB"/>
    <w:rsid w:val="00E25499"/>
    <w:rsid w:val="00E2682F"/>
    <w:rsid w:val="00E269DA"/>
    <w:rsid w:val="00E26F2E"/>
    <w:rsid w:val="00E27454"/>
    <w:rsid w:val="00E27463"/>
    <w:rsid w:val="00E27C8E"/>
    <w:rsid w:val="00E30132"/>
    <w:rsid w:val="00E312A9"/>
    <w:rsid w:val="00E317D3"/>
    <w:rsid w:val="00E31B9D"/>
    <w:rsid w:val="00E3268D"/>
    <w:rsid w:val="00E32F60"/>
    <w:rsid w:val="00E32F98"/>
    <w:rsid w:val="00E348B3"/>
    <w:rsid w:val="00E36737"/>
    <w:rsid w:val="00E37426"/>
    <w:rsid w:val="00E37831"/>
    <w:rsid w:val="00E37BB3"/>
    <w:rsid w:val="00E4028A"/>
    <w:rsid w:val="00E408D2"/>
    <w:rsid w:val="00E4219A"/>
    <w:rsid w:val="00E42DB7"/>
    <w:rsid w:val="00E42FB6"/>
    <w:rsid w:val="00E4349E"/>
    <w:rsid w:val="00E44521"/>
    <w:rsid w:val="00E44FE6"/>
    <w:rsid w:val="00E45391"/>
    <w:rsid w:val="00E46215"/>
    <w:rsid w:val="00E465F0"/>
    <w:rsid w:val="00E46C11"/>
    <w:rsid w:val="00E471BE"/>
    <w:rsid w:val="00E472A8"/>
    <w:rsid w:val="00E478E4"/>
    <w:rsid w:val="00E505C8"/>
    <w:rsid w:val="00E510E9"/>
    <w:rsid w:val="00E519FF"/>
    <w:rsid w:val="00E53566"/>
    <w:rsid w:val="00E54971"/>
    <w:rsid w:val="00E54CAD"/>
    <w:rsid w:val="00E553AD"/>
    <w:rsid w:val="00E558E1"/>
    <w:rsid w:val="00E5671D"/>
    <w:rsid w:val="00E600FB"/>
    <w:rsid w:val="00E601D6"/>
    <w:rsid w:val="00E60229"/>
    <w:rsid w:val="00E60572"/>
    <w:rsid w:val="00E60C7C"/>
    <w:rsid w:val="00E60CCD"/>
    <w:rsid w:val="00E615EF"/>
    <w:rsid w:val="00E618DB"/>
    <w:rsid w:val="00E64721"/>
    <w:rsid w:val="00E64772"/>
    <w:rsid w:val="00E650BB"/>
    <w:rsid w:val="00E65B2D"/>
    <w:rsid w:val="00E6624D"/>
    <w:rsid w:val="00E66436"/>
    <w:rsid w:val="00E67915"/>
    <w:rsid w:val="00E70C0D"/>
    <w:rsid w:val="00E7163B"/>
    <w:rsid w:val="00E71CCE"/>
    <w:rsid w:val="00E7229C"/>
    <w:rsid w:val="00E7369C"/>
    <w:rsid w:val="00E74659"/>
    <w:rsid w:val="00E748E2"/>
    <w:rsid w:val="00E74985"/>
    <w:rsid w:val="00E7499F"/>
    <w:rsid w:val="00E75FB7"/>
    <w:rsid w:val="00E768B9"/>
    <w:rsid w:val="00E76BF8"/>
    <w:rsid w:val="00E77672"/>
    <w:rsid w:val="00E77DEA"/>
    <w:rsid w:val="00E80145"/>
    <w:rsid w:val="00E812C9"/>
    <w:rsid w:val="00E8263E"/>
    <w:rsid w:val="00E850E2"/>
    <w:rsid w:val="00E85DFC"/>
    <w:rsid w:val="00E86529"/>
    <w:rsid w:val="00E86CB9"/>
    <w:rsid w:val="00E870E0"/>
    <w:rsid w:val="00E87A96"/>
    <w:rsid w:val="00E90070"/>
    <w:rsid w:val="00E90E0D"/>
    <w:rsid w:val="00E9149C"/>
    <w:rsid w:val="00E91F2A"/>
    <w:rsid w:val="00E9346F"/>
    <w:rsid w:val="00E93900"/>
    <w:rsid w:val="00E942B4"/>
    <w:rsid w:val="00E945DF"/>
    <w:rsid w:val="00E94813"/>
    <w:rsid w:val="00E94A49"/>
    <w:rsid w:val="00E956D1"/>
    <w:rsid w:val="00E96D91"/>
    <w:rsid w:val="00EA023A"/>
    <w:rsid w:val="00EA1EF0"/>
    <w:rsid w:val="00EA2596"/>
    <w:rsid w:val="00EA2EB1"/>
    <w:rsid w:val="00EA3699"/>
    <w:rsid w:val="00EA4969"/>
    <w:rsid w:val="00EA4DFC"/>
    <w:rsid w:val="00EA5347"/>
    <w:rsid w:val="00EA5629"/>
    <w:rsid w:val="00EA7538"/>
    <w:rsid w:val="00EA77EF"/>
    <w:rsid w:val="00EA79EF"/>
    <w:rsid w:val="00EB1915"/>
    <w:rsid w:val="00EB1F98"/>
    <w:rsid w:val="00EB25E7"/>
    <w:rsid w:val="00EB28AA"/>
    <w:rsid w:val="00EB476B"/>
    <w:rsid w:val="00EB6682"/>
    <w:rsid w:val="00EB6A2F"/>
    <w:rsid w:val="00EB6B8E"/>
    <w:rsid w:val="00EB6BED"/>
    <w:rsid w:val="00EC02C5"/>
    <w:rsid w:val="00EC258E"/>
    <w:rsid w:val="00EC27CB"/>
    <w:rsid w:val="00EC2CCB"/>
    <w:rsid w:val="00EC3958"/>
    <w:rsid w:val="00EC3AA0"/>
    <w:rsid w:val="00EC3EBA"/>
    <w:rsid w:val="00EC470D"/>
    <w:rsid w:val="00EC4C8A"/>
    <w:rsid w:val="00EC597F"/>
    <w:rsid w:val="00EC6239"/>
    <w:rsid w:val="00EC65AD"/>
    <w:rsid w:val="00EC6719"/>
    <w:rsid w:val="00EC6E6D"/>
    <w:rsid w:val="00EC7307"/>
    <w:rsid w:val="00EC7DD3"/>
    <w:rsid w:val="00EC7E9A"/>
    <w:rsid w:val="00ED09CE"/>
    <w:rsid w:val="00ED0A41"/>
    <w:rsid w:val="00ED1563"/>
    <w:rsid w:val="00ED2090"/>
    <w:rsid w:val="00ED27AF"/>
    <w:rsid w:val="00ED2A2E"/>
    <w:rsid w:val="00ED3895"/>
    <w:rsid w:val="00ED3E08"/>
    <w:rsid w:val="00ED407C"/>
    <w:rsid w:val="00ED427D"/>
    <w:rsid w:val="00ED4654"/>
    <w:rsid w:val="00ED512C"/>
    <w:rsid w:val="00ED52E8"/>
    <w:rsid w:val="00ED5688"/>
    <w:rsid w:val="00ED6EFE"/>
    <w:rsid w:val="00ED71DB"/>
    <w:rsid w:val="00ED7229"/>
    <w:rsid w:val="00ED75E7"/>
    <w:rsid w:val="00ED793C"/>
    <w:rsid w:val="00ED7C43"/>
    <w:rsid w:val="00EE0378"/>
    <w:rsid w:val="00EE09D0"/>
    <w:rsid w:val="00EE0C9B"/>
    <w:rsid w:val="00EE14D6"/>
    <w:rsid w:val="00EE1817"/>
    <w:rsid w:val="00EE1934"/>
    <w:rsid w:val="00EE27BA"/>
    <w:rsid w:val="00EE4245"/>
    <w:rsid w:val="00EE424D"/>
    <w:rsid w:val="00EE59B2"/>
    <w:rsid w:val="00EE6197"/>
    <w:rsid w:val="00EE772F"/>
    <w:rsid w:val="00EE7CAF"/>
    <w:rsid w:val="00EF0382"/>
    <w:rsid w:val="00EF0648"/>
    <w:rsid w:val="00EF0D6C"/>
    <w:rsid w:val="00EF133A"/>
    <w:rsid w:val="00EF1E9D"/>
    <w:rsid w:val="00EF3231"/>
    <w:rsid w:val="00EF366A"/>
    <w:rsid w:val="00EF3806"/>
    <w:rsid w:val="00EF479F"/>
    <w:rsid w:val="00EF491B"/>
    <w:rsid w:val="00EF5D8D"/>
    <w:rsid w:val="00EF5E39"/>
    <w:rsid w:val="00EF6F41"/>
    <w:rsid w:val="00F0002A"/>
    <w:rsid w:val="00F00A36"/>
    <w:rsid w:val="00F02BAA"/>
    <w:rsid w:val="00F04373"/>
    <w:rsid w:val="00F05CE7"/>
    <w:rsid w:val="00F05F98"/>
    <w:rsid w:val="00F0718E"/>
    <w:rsid w:val="00F07AFD"/>
    <w:rsid w:val="00F07FF2"/>
    <w:rsid w:val="00F10054"/>
    <w:rsid w:val="00F103E6"/>
    <w:rsid w:val="00F10F55"/>
    <w:rsid w:val="00F1116C"/>
    <w:rsid w:val="00F1239D"/>
    <w:rsid w:val="00F137B5"/>
    <w:rsid w:val="00F13B3D"/>
    <w:rsid w:val="00F13E1A"/>
    <w:rsid w:val="00F14ACD"/>
    <w:rsid w:val="00F14D6D"/>
    <w:rsid w:val="00F1533B"/>
    <w:rsid w:val="00F16D4B"/>
    <w:rsid w:val="00F17277"/>
    <w:rsid w:val="00F17DB2"/>
    <w:rsid w:val="00F2016D"/>
    <w:rsid w:val="00F21183"/>
    <w:rsid w:val="00F216CB"/>
    <w:rsid w:val="00F22131"/>
    <w:rsid w:val="00F22209"/>
    <w:rsid w:val="00F22E2B"/>
    <w:rsid w:val="00F23257"/>
    <w:rsid w:val="00F25894"/>
    <w:rsid w:val="00F25A88"/>
    <w:rsid w:val="00F26540"/>
    <w:rsid w:val="00F27052"/>
    <w:rsid w:val="00F2732F"/>
    <w:rsid w:val="00F27582"/>
    <w:rsid w:val="00F275E0"/>
    <w:rsid w:val="00F306FF"/>
    <w:rsid w:val="00F3170F"/>
    <w:rsid w:val="00F31D3C"/>
    <w:rsid w:val="00F32823"/>
    <w:rsid w:val="00F32EA9"/>
    <w:rsid w:val="00F336C7"/>
    <w:rsid w:val="00F359CC"/>
    <w:rsid w:val="00F40ADB"/>
    <w:rsid w:val="00F414D3"/>
    <w:rsid w:val="00F41DFD"/>
    <w:rsid w:val="00F424E1"/>
    <w:rsid w:val="00F42583"/>
    <w:rsid w:val="00F42C45"/>
    <w:rsid w:val="00F43E20"/>
    <w:rsid w:val="00F44644"/>
    <w:rsid w:val="00F44776"/>
    <w:rsid w:val="00F44C6C"/>
    <w:rsid w:val="00F44F82"/>
    <w:rsid w:val="00F453AD"/>
    <w:rsid w:val="00F4658D"/>
    <w:rsid w:val="00F47324"/>
    <w:rsid w:val="00F47575"/>
    <w:rsid w:val="00F47ADE"/>
    <w:rsid w:val="00F47C9A"/>
    <w:rsid w:val="00F50497"/>
    <w:rsid w:val="00F50AF5"/>
    <w:rsid w:val="00F50B8B"/>
    <w:rsid w:val="00F50F74"/>
    <w:rsid w:val="00F51946"/>
    <w:rsid w:val="00F51B31"/>
    <w:rsid w:val="00F52E60"/>
    <w:rsid w:val="00F53D69"/>
    <w:rsid w:val="00F54E32"/>
    <w:rsid w:val="00F55191"/>
    <w:rsid w:val="00F566E9"/>
    <w:rsid w:val="00F60134"/>
    <w:rsid w:val="00F609F0"/>
    <w:rsid w:val="00F616F3"/>
    <w:rsid w:val="00F61E90"/>
    <w:rsid w:val="00F62A6B"/>
    <w:rsid w:val="00F633FB"/>
    <w:rsid w:val="00F63596"/>
    <w:rsid w:val="00F63636"/>
    <w:rsid w:val="00F6373C"/>
    <w:rsid w:val="00F64132"/>
    <w:rsid w:val="00F64A3C"/>
    <w:rsid w:val="00F650E5"/>
    <w:rsid w:val="00F65713"/>
    <w:rsid w:val="00F663E2"/>
    <w:rsid w:val="00F71190"/>
    <w:rsid w:val="00F71686"/>
    <w:rsid w:val="00F7176E"/>
    <w:rsid w:val="00F724B1"/>
    <w:rsid w:val="00F72D94"/>
    <w:rsid w:val="00F73CDA"/>
    <w:rsid w:val="00F74059"/>
    <w:rsid w:val="00F753EE"/>
    <w:rsid w:val="00F75C40"/>
    <w:rsid w:val="00F77164"/>
    <w:rsid w:val="00F77CCE"/>
    <w:rsid w:val="00F8133A"/>
    <w:rsid w:val="00F81367"/>
    <w:rsid w:val="00F817B4"/>
    <w:rsid w:val="00F82809"/>
    <w:rsid w:val="00F83D00"/>
    <w:rsid w:val="00F84564"/>
    <w:rsid w:val="00F85698"/>
    <w:rsid w:val="00F856A2"/>
    <w:rsid w:val="00F872F9"/>
    <w:rsid w:val="00F87F28"/>
    <w:rsid w:val="00F9070D"/>
    <w:rsid w:val="00F9150E"/>
    <w:rsid w:val="00F92118"/>
    <w:rsid w:val="00F927CB"/>
    <w:rsid w:val="00F953BE"/>
    <w:rsid w:val="00F95AE7"/>
    <w:rsid w:val="00F96940"/>
    <w:rsid w:val="00F96B88"/>
    <w:rsid w:val="00F9728E"/>
    <w:rsid w:val="00FA0F34"/>
    <w:rsid w:val="00FA12B3"/>
    <w:rsid w:val="00FA179A"/>
    <w:rsid w:val="00FA3BF0"/>
    <w:rsid w:val="00FA408B"/>
    <w:rsid w:val="00FA40B9"/>
    <w:rsid w:val="00FA4131"/>
    <w:rsid w:val="00FA567E"/>
    <w:rsid w:val="00FA5CAB"/>
    <w:rsid w:val="00FA62C9"/>
    <w:rsid w:val="00FA73E4"/>
    <w:rsid w:val="00FB0314"/>
    <w:rsid w:val="00FB0C0D"/>
    <w:rsid w:val="00FB12D4"/>
    <w:rsid w:val="00FB1B0E"/>
    <w:rsid w:val="00FB1C5E"/>
    <w:rsid w:val="00FB24AB"/>
    <w:rsid w:val="00FB26B4"/>
    <w:rsid w:val="00FB26F9"/>
    <w:rsid w:val="00FB4AFE"/>
    <w:rsid w:val="00FB5A0A"/>
    <w:rsid w:val="00FB5E4F"/>
    <w:rsid w:val="00FB5F73"/>
    <w:rsid w:val="00FB5FB8"/>
    <w:rsid w:val="00FB65C7"/>
    <w:rsid w:val="00FB6DE8"/>
    <w:rsid w:val="00FB70A7"/>
    <w:rsid w:val="00FC0982"/>
    <w:rsid w:val="00FC1B3C"/>
    <w:rsid w:val="00FC358E"/>
    <w:rsid w:val="00FC3E7D"/>
    <w:rsid w:val="00FC433D"/>
    <w:rsid w:val="00FC5245"/>
    <w:rsid w:val="00FC628D"/>
    <w:rsid w:val="00FC7866"/>
    <w:rsid w:val="00FC7B1E"/>
    <w:rsid w:val="00FD0483"/>
    <w:rsid w:val="00FD04AB"/>
    <w:rsid w:val="00FD094E"/>
    <w:rsid w:val="00FD0967"/>
    <w:rsid w:val="00FD2051"/>
    <w:rsid w:val="00FD20A8"/>
    <w:rsid w:val="00FD241B"/>
    <w:rsid w:val="00FD2A6B"/>
    <w:rsid w:val="00FD76C8"/>
    <w:rsid w:val="00FD7CDB"/>
    <w:rsid w:val="00FE17D6"/>
    <w:rsid w:val="00FE2A97"/>
    <w:rsid w:val="00FE2EDB"/>
    <w:rsid w:val="00FE67F7"/>
    <w:rsid w:val="00FE731A"/>
    <w:rsid w:val="00FE7C4C"/>
    <w:rsid w:val="00FF0149"/>
    <w:rsid w:val="00FF02BC"/>
    <w:rsid w:val="00FF02FC"/>
    <w:rsid w:val="00FF0F3E"/>
    <w:rsid w:val="00FF1429"/>
    <w:rsid w:val="00FF28EC"/>
    <w:rsid w:val="00FF39CA"/>
    <w:rsid w:val="00FF3A96"/>
    <w:rsid w:val="00FF5848"/>
    <w:rsid w:val="00FF7BC6"/>
    <w:rsid w:val="00FF7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6137"/>
    <w:pPr>
      <w:widowControl w:val="0"/>
      <w:jc w:val="both"/>
    </w:pPr>
    <w:rPr>
      <w:rFonts w:asciiTheme="minorHAnsi" w:hAnsiTheme="minorHAnsi" w:cstheme="minorBidi"/>
      <w:kern w:val="2"/>
      <w:sz w:val="21"/>
      <w:szCs w:val="24"/>
    </w:rPr>
  </w:style>
  <w:style w:type="paragraph" w:styleId="1">
    <w:name w:val="heading 1"/>
    <w:basedOn w:val="a"/>
    <w:next w:val="a"/>
    <w:link w:val="1Char"/>
    <w:qFormat/>
    <w:rsid w:val="00684196"/>
    <w:pPr>
      <w:keepNext/>
      <w:keepLines/>
      <w:spacing w:before="340" w:after="330" w:line="576" w:lineRule="auto"/>
      <w:outlineLvl w:val="0"/>
    </w:pPr>
    <w:rPr>
      <w:rFonts w:ascii="Times New Roman" w:hAnsi="Times New Roman" w:cs="Times New Roman"/>
      <w:b/>
      <w:bCs/>
      <w:kern w:val="44"/>
      <w:sz w:val="44"/>
      <w:szCs w:val="44"/>
    </w:rPr>
  </w:style>
  <w:style w:type="paragraph" w:styleId="2">
    <w:name w:val="heading 2"/>
    <w:basedOn w:val="a"/>
    <w:next w:val="a"/>
    <w:link w:val="2Char"/>
    <w:qFormat/>
    <w:rsid w:val="00684196"/>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684196"/>
    <w:pPr>
      <w:spacing w:line="360" w:lineRule="auto"/>
      <w:outlineLvl w:val="2"/>
    </w:pPr>
    <w:rPr>
      <w:rFonts w:ascii="宋体" w:hAnsi="Times New Roman" w:cs="Times New Roman"/>
      <w:kern w:val="0"/>
      <w:szCs w:val="20"/>
    </w:rPr>
  </w:style>
  <w:style w:type="paragraph" w:styleId="4">
    <w:name w:val="heading 4"/>
    <w:basedOn w:val="a"/>
    <w:next w:val="a"/>
    <w:link w:val="4Char"/>
    <w:qFormat/>
    <w:rsid w:val="00684196"/>
    <w:pPr>
      <w:keepNext/>
      <w:keepLines/>
      <w:spacing w:before="280" w:after="290" w:line="372"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84196"/>
    <w:rPr>
      <w:b/>
      <w:bCs/>
      <w:kern w:val="44"/>
      <w:sz w:val="44"/>
      <w:szCs w:val="44"/>
    </w:rPr>
  </w:style>
  <w:style w:type="character" w:customStyle="1" w:styleId="2Char">
    <w:name w:val="标题 2 Char"/>
    <w:basedOn w:val="a0"/>
    <w:link w:val="2"/>
    <w:rsid w:val="00684196"/>
    <w:rPr>
      <w:rFonts w:ascii="Arial" w:eastAsia="黑体" w:hAnsi="Arial"/>
      <w:b/>
      <w:bCs/>
      <w:kern w:val="2"/>
      <w:sz w:val="32"/>
      <w:szCs w:val="32"/>
    </w:rPr>
  </w:style>
  <w:style w:type="character" w:customStyle="1" w:styleId="3Char">
    <w:name w:val="标题 3 Char"/>
    <w:basedOn w:val="a0"/>
    <w:link w:val="3"/>
    <w:rsid w:val="00684196"/>
    <w:rPr>
      <w:rFonts w:ascii="宋体"/>
      <w:sz w:val="21"/>
    </w:rPr>
  </w:style>
  <w:style w:type="character" w:customStyle="1" w:styleId="4Char">
    <w:name w:val="标题 4 Char"/>
    <w:basedOn w:val="a0"/>
    <w:link w:val="4"/>
    <w:rsid w:val="00684196"/>
    <w:rPr>
      <w:rFonts w:ascii="Arial" w:eastAsia="黑体" w:hAnsi="Arial"/>
      <w:b/>
      <w:bCs/>
      <w:kern w:val="2"/>
      <w:sz w:val="28"/>
      <w:szCs w:val="28"/>
    </w:rPr>
  </w:style>
  <w:style w:type="paragraph" w:styleId="a3">
    <w:name w:val="caption"/>
    <w:basedOn w:val="a"/>
    <w:next w:val="a"/>
    <w:qFormat/>
    <w:rsid w:val="00684196"/>
    <w:rPr>
      <w:rFonts w:ascii="Arial" w:eastAsia="黑体" w:hAnsi="Arial" w:cs="Arial"/>
      <w:sz w:val="20"/>
      <w:szCs w:val="20"/>
    </w:rPr>
  </w:style>
  <w:style w:type="paragraph" w:styleId="a4">
    <w:name w:val="Title"/>
    <w:basedOn w:val="a"/>
    <w:link w:val="Char"/>
    <w:qFormat/>
    <w:rsid w:val="00684196"/>
    <w:pPr>
      <w:spacing w:before="240" w:after="60"/>
      <w:jc w:val="center"/>
      <w:outlineLvl w:val="0"/>
    </w:pPr>
    <w:rPr>
      <w:rFonts w:ascii="Arial" w:hAnsi="Arial" w:cs="Arial"/>
      <w:b/>
      <w:bCs/>
      <w:sz w:val="32"/>
      <w:szCs w:val="32"/>
    </w:rPr>
  </w:style>
  <w:style w:type="character" w:customStyle="1" w:styleId="Char">
    <w:name w:val="标题 Char"/>
    <w:basedOn w:val="a0"/>
    <w:link w:val="a4"/>
    <w:rsid w:val="00684196"/>
    <w:rPr>
      <w:rFonts w:ascii="Arial" w:hAnsi="Arial" w:cs="Arial"/>
      <w:b/>
      <w:bCs/>
      <w:kern w:val="2"/>
      <w:sz w:val="32"/>
      <w:szCs w:val="32"/>
    </w:rPr>
  </w:style>
  <w:style w:type="character" w:styleId="a5">
    <w:name w:val="Strong"/>
    <w:basedOn w:val="a0"/>
    <w:qFormat/>
    <w:rsid w:val="00684196"/>
    <w:rPr>
      <w:rFonts w:ascii="Tahoma" w:eastAsia="宋体" w:hAnsi="Tahoma" w:cs="Times New Roman"/>
      <w:b/>
      <w:bCs/>
      <w:spacing w:val="10"/>
      <w:sz w:val="24"/>
      <w:lang w:val="en-US" w:eastAsia="zh-CN" w:bidi="ar-SA"/>
    </w:rPr>
  </w:style>
  <w:style w:type="paragraph" w:styleId="a6">
    <w:name w:val="List Paragraph"/>
    <w:basedOn w:val="a"/>
    <w:qFormat/>
    <w:rsid w:val="00684196"/>
    <w:pPr>
      <w:spacing w:line="360" w:lineRule="auto"/>
      <w:ind w:leftChars="500" w:left="500" w:firstLineChars="200" w:firstLine="420"/>
      <w:jc w:val="left"/>
    </w:pPr>
    <w:rPr>
      <w:rFonts w:ascii="Times New Roman" w:hAnsi="Times New Roman" w:cs="Times New Roman"/>
      <w:szCs w:val="21"/>
    </w:rPr>
  </w:style>
  <w:style w:type="paragraph" w:styleId="a7">
    <w:name w:val="header"/>
    <w:basedOn w:val="a"/>
    <w:link w:val="Char0"/>
    <w:rsid w:val="000B61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0B6137"/>
    <w:rPr>
      <w:rFonts w:asciiTheme="minorHAnsi" w:hAnsiTheme="minorHAnsi" w:cstheme="minorBidi"/>
      <w:kern w:val="2"/>
      <w:sz w:val="18"/>
      <w:szCs w:val="18"/>
    </w:rPr>
  </w:style>
  <w:style w:type="paragraph" w:styleId="a8">
    <w:name w:val="footer"/>
    <w:basedOn w:val="a"/>
    <w:link w:val="Char1"/>
    <w:rsid w:val="000B6137"/>
    <w:pPr>
      <w:tabs>
        <w:tab w:val="center" w:pos="4153"/>
        <w:tab w:val="right" w:pos="8306"/>
      </w:tabs>
      <w:snapToGrid w:val="0"/>
      <w:jc w:val="left"/>
    </w:pPr>
    <w:rPr>
      <w:sz w:val="18"/>
      <w:szCs w:val="18"/>
    </w:rPr>
  </w:style>
  <w:style w:type="character" w:customStyle="1" w:styleId="Char1">
    <w:name w:val="页脚 Char"/>
    <w:basedOn w:val="a0"/>
    <w:link w:val="a8"/>
    <w:rsid w:val="000B6137"/>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SWBCSD</dc:creator>
  <cp:lastModifiedBy>SWBCSD</cp:lastModifiedBy>
  <cp:revision>1</cp:revision>
  <dcterms:created xsi:type="dcterms:W3CDTF">2017-07-19T01:39:00Z</dcterms:created>
  <dcterms:modified xsi:type="dcterms:W3CDTF">2017-07-19T01:40:00Z</dcterms:modified>
</cp:coreProperties>
</file>